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9F3E" w14:textId="77777777" w:rsidR="00A91AEE" w:rsidRPr="009F3DDA" w:rsidRDefault="00A91AEE" w:rsidP="00A91AEE">
      <w:pPr>
        <w:spacing w:after="0" w:line="240" w:lineRule="auto"/>
        <w:jc w:val="right"/>
        <w:rPr>
          <w:rFonts w:ascii="Times New Roman" w:hAnsi="Times New Roman"/>
        </w:rPr>
      </w:pPr>
      <w:r w:rsidRPr="009F3DDA">
        <w:rPr>
          <w:rFonts w:ascii="Times New Roman" w:hAnsi="Times New Roman"/>
        </w:rPr>
        <w:t>Директору ГАПОУ «Колледж сервиса»</w:t>
      </w:r>
    </w:p>
    <w:p w14:paraId="58EBBB87" w14:textId="633B1863" w:rsidR="00A91AEE" w:rsidRPr="009F3DDA" w:rsidRDefault="00A91AEE" w:rsidP="00A91AE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9F3DDA">
        <w:rPr>
          <w:rFonts w:ascii="Times New Roman" w:hAnsi="Times New Roman"/>
        </w:rPr>
        <w:t>________________________________________</w:t>
      </w:r>
    </w:p>
    <w:tbl>
      <w:tblPr>
        <w:tblW w:w="5612" w:type="dxa"/>
        <w:tblInd w:w="4664" w:type="dxa"/>
        <w:tblLook w:val="01E0" w:firstRow="1" w:lastRow="1" w:firstColumn="1" w:lastColumn="1" w:noHBand="0" w:noVBand="0"/>
      </w:tblPr>
      <w:tblGrid>
        <w:gridCol w:w="5612"/>
      </w:tblGrid>
      <w:tr w:rsidR="00A91AEE" w:rsidRPr="009F3DDA" w14:paraId="3DD2EF9B" w14:textId="77777777" w:rsidTr="00C75F97">
        <w:tc>
          <w:tcPr>
            <w:tcW w:w="5612" w:type="dxa"/>
          </w:tcPr>
          <w:p w14:paraId="6686181C" w14:textId="77777777" w:rsidR="00A91AEE" w:rsidRPr="009F3DDA" w:rsidRDefault="00A91AEE" w:rsidP="00C75F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57E3DB" w14:textId="77777777" w:rsidR="00A91AEE" w:rsidRPr="009F3DDA" w:rsidRDefault="00A91AEE" w:rsidP="00C75F97">
            <w:pPr>
              <w:spacing w:after="0" w:line="240" w:lineRule="auto"/>
              <w:rPr>
                <w:rFonts w:ascii="Times New Roman" w:hAnsi="Times New Roman"/>
              </w:rPr>
            </w:pPr>
            <w:r w:rsidRPr="009F3DDA">
              <w:rPr>
                <w:rFonts w:ascii="Times New Roman" w:hAnsi="Times New Roman"/>
              </w:rPr>
              <w:t>От __________________________________________</w:t>
            </w:r>
          </w:p>
          <w:p w14:paraId="63CD21CC" w14:textId="77777777" w:rsidR="00A91AEE" w:rsidRPr="009F3DDA" w:rsidRDefault="00A91AEE" w:rsidP="00C75F97">
            <w:pPr>
              <w:spacing w:after="0" w:line="240" w:lineRule="auto"/>
              <w:rPr>
                <w:rFonts w:ascii="Times New Roman" w:hAnsi="Times New Roman"/>
              </w:rPr>
            </w:pPr>
            <w:r w:rsidRPr="009F3DDA">
              <w:rPr>
                <w:rFonts w:ascii="Times New Roman" w:hAnsi="Times New Roman"/>
              </w:rPr>
              <w:t>_____________________________________________</w:t>
            </w:r>
          </w:p>
          <w:p w14:paraId="4F9675C3" w14:textId="77777777" w:rsidR="00A91AEE" w:rsidRPr="009F3DDA" w:rsidRDefault="00A91AEE" w:rsidP="00C75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3DDA">
              <w:rPr>
                <w:rFonts w:ascii="Times New Roman" w:hAnsi="Times New Roman"/>
              </w:rPr>
              <w:t>Ф.И.О.</w:t>
            </w:r>
          </w:p>
          <w:p w14:paraId="5A308DD5" w14:textId="77777777" w:rsidR="00A91AEE" w:rsidRPr="009F3DDA" w:rsidRDefault="00A91AEE" w:rsidP="00C75F97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9F3DDA">
              <w:rPr>
                <w:rFonts w:ascii="Times New Roman" w:eastAsia="Calibri" w:hAnsi="Times New Roman"/>
              </w:rPr>
              <w:t xml:space="preserve">Документ, удостоверяющий личность ____________ </w:t>
            </w:r>
          </w:p>
          <w:p w14:paraId="13BE15F9" w14:textId="77777777" w:rsidR="00A91AEE" w:rsidRPr="009F3DDA" w:rsidRDefault="00A91AEE" w:rsidP="00C75F97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9F3DDA">
              <w:rPr>
                <w:rFonts w:ascii="Times New Roman" w:eastAsia="Calibri" w:hAnsi="Times New Roman"/>
              </w:rPr>
              <w:t xml:space="preserve">Серия ___________ № _________________________ </w:t>
            </w:r>
          </w:p>
          <w:p w14:paraId="7E5DB304" w14:textId="77777777" w:rsidR="00A91AEE" w:rsidRPr="009F3DDA" w:rsidRDefault="00A91AEE" w:rsidP="00C75F9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F3DDA">
              <w:rPr>
                <w:rFonts w:ascii="Times New Roman" w:eastAsia="Calibri" w:hAnsi="Times New Roman"/>
              </w:rPr>
              <w:t>Кем и когда выдан: ____________________________ ______________________________________________ ______________________________________________</w:t>
            </w:r>
          </w:p>
          <w:p w14:paraId="6BA99E2E" w14:textId="77777777" w:rsidR="00A91AEE" w:rsidRPr="009F3DDA" w:rsidRDefault="00A91AEE" w:rsidP="00C75F9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F3DDA">
              <w:rPr>
                <w:rFonts w:ascii="Times New Roman" w:eastAsia="Calibri" w:hAnsi="Times New Roman"/>
              </w:rPr>
              <w:t>Телефон______________________________________</w:t>
            </w:r>
          </w:p>
          <w:p w14:paraId="6526431E" w14:textId="77777777" w:rsidR="00A91AEE" w:rsidRPr="009F3DDA" w:rsidRDefault="00A91AEE" w:rsidP="00C75F97">
            <w:pPr>
              <w:spacing w:after="0" w:line="240" w:lineRule="auto"/>
              <w:rPr>
                <w:rFonts w:ascii="Times New Roman" w:hAnsi="Times New Roman"/>
              </w:rPr>
            </w:pPr>
            <w:r w:rsidRPr="009F3DDA">
              <w:rPr>
                <w:rFonts w:ascii="Times New Roman" w:hAnsi="Times New Roman"/>
              </w:rPr>
              <w:t>Являющейся (являющимся) законным представителем несовершеннолетнего</w:t>
            </w:r>
          </w:p>
          <w:p w14:paraId="07E9D235" w14:textId="77777777" w:rsidR="00A91AEE" w:rsidRPr="009F3DDA" w:rsidRDefault="00A91AEE" w:rsidP="00C75F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31FBD8" w14:textId="77777777" w:rsidR="00A91AEE" w:rsidRPr="009F3DDA" w:rsidRDefault="00A91AEE" w:rsidP="00C75F97">
            <w:pPr>
              <w:spacing w:after="0" w:line="240" w:lineRule="auto"/>
              <w:rPr>
                <w:rFonts w:ascii="Times New Roman" w:hAnsi="Times New Roman"/>
              </w:rPr>
            </w:pPr>
            <w:r w:rsidRPr="009F3DDA">
              <w:rPr>
                <w:rFonts w:ascii="Times New Roman" w:hAnsi="Times New Roman"/>
              </w:rPr>
              <w:t>обучающегося________ курса _________группы</w:t>
            </w:r>
          </w:p>
          <w:p w14:paraId="089756FA" w14:textId="77777777" w:rsidR="00A91AEE" w:rsidRPr="009F3DDA" w:rsidRDefault="00A91AEE" w:rsidP="00C75F9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3DDA">
              <w:rPr>
                <w:rFonts w:ascii="Times New Roman" w:hAnsi="Times New Roman"/>
                <w:sz w:val="19"/>
                <w:szCs w:val="19"/>
              </w:rPr>
              <w:t xml:space="preserve">                 (наименование курса, группы)</w:t>
            </w:r>
          </w:p>
          <w:p w14:paraId="30F06F91" w14:textId="77777777" w:rsidR="00A91AEE" w:rsidRPr="009F3DDA" w:rsidRDefault="00A91AEE" w:rsidP="00C75F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F4D0BD" w14:textId="77777777" w:rsidR="00A91AEE" w:rsidRPr="009F3DDA" w:rsidRDefault="00A91AEE" w:rsidP="00C75F97">
            <w:pPr>
              <w:spacing w:after="0" w:line="240" w:lineRule="auto"/>
              <w:rPr>
                <w:rFonts w:ascii="Times New Roman" w:hAnsi="Times New Roman"/>
              </w:rPr>
            </w:pPr>
            <w:r w:rsidRPr="009F3DDA">
              <w:rPr>
                <w:rFonts w:ascii="Times New Roman" w:hAnsi="Times New Roman"/>
              </w:rPr>
              <w:t>_____________________________________________</w:t>
            </w:r>
          </w:p>
          <w:p w14:paraId="54F8ABF0" w14:textId="77777777" w:rsidR="00A91AEE" w:rsidRPr="009F3DDA" w:rsidRDefault="00A91AEE" w:rsidP="00C75F9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3DDA">
              <w:rPr>
                <w:rFonts w:ascii="Times New Roman" w:hAnsi="Times New Roman"/>
                <w:sz w:val="19"/>
                <w:szCs w:val="19"/>
              </w:rPr>
              <w:t>(направление подготовки (специальность/профессия))</w:t>
            </w:r>
          </w:p>
          <w:p w14:paraId="62E908C0" w14:textId="77777777" w:rsidR="00A91AEE" w:rsidRPr="009F3DDA" w:rsidRDefault="00A91AEE" w:rsidP="00C75F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01A38A" w14:textId="77777777" w:rsidR="00A91AEE" w:rsidRPr="009F3DDA" w:rsidRDefault="00A91AEE" w:rsidP="00C75F97">
            <w:pPr>
              <w:spacing w:after="0" w:line="240" w:lineRule="auto"/>
              <w:rPr>
                <w:rFonts w:ascii="Times New Roman" w:hAnsi="Times New Roman"/>
              </w:rPr>
            </w:pPr>
            <w:r w:rsidRPr="009F3DDA">
              <w:rPr>
                <w:rFonts w:ascii="Times New Roman" w:hAnsi="Times New Roman"/>
              </w:rPr>
              <w:t>_____________________________________________</w:t>
            </w:r>
          </w:p>
          <w:p w14:paraId="56EBAD4A" w14:textId="77777777" w:rsidR="00A91AEE" w:rsidRPr="009F3DDA" w:rsidRDefault="00A91AEE" w:rsidP="00C75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63C6A7" w14:textId="77777777" w:rsidR="00A91AEE" w:rsidRPr="009F3DDA" w:rsidRDefault="00A91AEE" w:rsidP="00C75F97">
            <w:pPr>
              <w:spacing w:after="0" w:line="240" w:lineRule="auto"/>
              <w:rPr>
                <w:rFonts w:ascii="Times New Roman" w:hAnsi="Times New Roman"/>
              </w:rPr>
            </w:pPr>
            <w:r w:rsidRPr="009F3DDA">
              <w:rPr>
                <w:rFonts w:ascii="Times New Roman" w:hAnsi="Times New Roman"/>
              </w:rPr>
              <w:t>Фамилия ____________________________________</w:t>
            </w:r>
          </w:p>
          <w:p w14:paraId="50C8B52E" w14:textId="77777777" w:rsidR="00A91AEE" w:rsidRPr="009F3DDA" w:rsidRDefault="00A91AEE" w:rsidP="00C75F97">
            <w:pPr>
              <w:spacing w:after="0" w:line="240" w:lineRule="auto"/>
              <w:rPr>
                <w:rFonts w:ascii="Times New Roman" w:hAnsi="Times New Roman"/>
              </w:rPr>
            </w:pPr>
            <w:r w:rsidRPr="009F3DDA">
              <w:rPr>
                <w:rFonts w:ascii="Times New Roman" w:hAnsi="Times New Roman"/>
              </w:rPr>
              <w:t>Имя ________________________________________</w:t>
            </w:r>
          </w:p>
          <w:p w14:paraId="3EDB8E9C" w14:textId="77777777" w:rsidR="00A91AEE" w:rsidRPr="009F3DDA" w:rsidRDefault="00A91AEE" w:rsidP="00C75F97">
            <w:pPr>
              <w:spacing w:after="0" w:line="240" w:lineRule="auto"/>
              <w:rPr>
                <w:rFonts w:ascii="Times New Roman" w:hAnsi="Times New Roman"/>
              </w:rPr>
            </w:pPr>
            <w:r w:rsidRPr="009F3DDA">
              <w:rPr>
                <w:rFonts w:ascii="Times New Roman" w:hAnsi="Times New Roman"/>
              </w:rPr>
              <w:t>Отчество ____________________________________</w:t>
            </w:r>
          </w:p>
          <w:p w14:paraId="07FADBE7" w14:textId="77777777" w:rsidR="00A91AEE" w:rsidRPr="009F3DDA" w:rsidRDefault="00A91AEE" w:rsidP="00C75F97">
            <w:pPr>
              <w:spacing w:after="0" w:line="240" w:lineRule="auto"/>
              <w:rPr>
                <w:rFonts w:ascii="Times New Roman" w:hAnsi="Times New Roman"/>
              </w:rPr>
            </w:pPr>
            <w:r w:rsidRPr="009F3DDA">
              <w:rPr>
                <w:rFonts w:ascii="Times New Roman" w:hAnsi="Times New Roman"/>
              </w:rPr>
              <w:t>Телефон: ___________________</w:t>
            </w:r>
          </w:p>
        </w:tc>
      </w:tr>
      <w:tr w:rsidR="00A91AEE" w:rsidRPr="009F3DDA" w14:paraId="664244FA" w14:textId="77777777" w:rsidTr="00C75F97">
        <w:tc>
          <w:tcPr>
            <w:tcW w:w="5612" w:type="dxa"/>
          </w:tcPr>
          <w:p w14:paraId="603EDA1C" w14:textId="77777777" w:rsidR="00A91AEE" w:rsidRPr="009F3DDA" w:rsidRDefault="00A91AEE" w:rsidP="00C75F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75D1EBD" w14:textId="77777777" w:rsidR="00A91AEE" w:rsidRPr="009F3DDA" w:rsidRDefault="00A91AEE" w:rsidP="00A91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70EC0F" w14:textId="77777777" w:rsidR="00A91AEE" w:rsidRPr="003B2996" w:rsidRDefault="00A91AEE" w:rsidP="00A91A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996">
        <w:rPr>
          <w:rFonts w:ascii="Times New Roman" w:hAnsi="Times New Roman"/>
          <w:b/>
          <w:sz w:val="24"/>
          <w:szCs w:val="24"/>
        </w:rPr>
        <w:t>ЗАЯВЛЕНИЕ</w:t>
      </w:r>
    </w:p>
    <w:p w14:paraId="091CEC85" w14:textId="77777777" w:rsidR="00A91AEE" w:rsidRPr="00DF7A05" w:rsidRDefault="00A91AEE" w:rsidP="00A91A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переходе </w:t>
      </w:r>
      <w:r w:rsidRPr="00DF7A05">
        <w:rPr>
          <w:rFonts w:ascii="Times New Roman" w:hAnsi="Times New Roman"/>
          <w:b/>
          <w:bCs/>
          <w:sz w:val="24"/>
          <w:szCs w:val="24"/>
        </w:rPr>
        <w:t>с платного обучения на обучение за счет средств бюджетных ассигнований либо за счет собственных средств Колледжа, в том числе средств, полученных от приносящей доход деятельности, добровольных пожертвований и целевых взносов физических и (или) юридических лиц</w:t>
      </w:r>
    </w:p>
    <w:p w14:paraId="35AA6177" w14:textId="77777777" w:rsidR="00A91AEE" w:rsidRPr="009F3DDA" w:rsidRDefault="00A91AEE" w:rsidP="00A91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69E014" w14:textId="77777777" w:rsidR="00A91AEE" w:rsidRPr="009F3DDA" w:rsidRDefault="00A91AEE" w:rsidP="00A91AE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F3DDA">
        <w:rPr>
          <w:rFonts w:ascii="Times New Roman" w:hAnsi="Times New Roman"/>
        </w:rPr>
        <w:t>Я, ___________________________________________________________________________,</w:t>
      </w:r>
    </w:p>
    <w:p w14:paraId="4CC654E7" w14:textId="77777777" w:rsidR="00A91AEE" w:rsidRPr="009F3DDA" w:rsidRDefault="00A91AEE" w:rsidP="00A91AEE">
      <w:pPr>
        <w:spacing w:after="0" w:line="240" w:lineRule="auto"/>
        <w:ind w:left="426" w:firstLine="708"/>
        <w:jc w:val="center"/>
        <w:rPr>
          <w:rFonts w:ascii="Times New Roman" w:hAnsi="Times New Roman"/>
          <w:sz w:val="20"/>
          <w:szCs w:val="20"/>
        </w:rPr>
      </w:pPr>
      <w:r w:rsidRPr="009F3DDA">
        <w:rPr>
          <w:rFonts w:ascii="Times New Roman" w:hAnsi="Times New Roman"/>
          <w:sz w:val="20"/>
          <w:szCs w:val="20"/>
        </w:rPr>
        <w:t>(указать Ф.И.О.)</w:t>
      </w:r>
    </w:p>
    <w:p w14:paraId="6FB4027F" w14:textId="77777777" w:rsidR="00A91AEE" w:rsidRPr="009F3DDA" w:rsidRDefault="00A91AEE" w:rsidP="00A91AEE">
      <w:pPr>
        <w:spacing w:after="0" w:line="240" w:lineRule="auto"/>
        <w:jc w:val="both"/>
        <w:rPr>
          <w:rFonts w:ascii="Times New Roman" w:hAnsi="Times New Roman"/>
        </w:rPr>
      </w:pPr>
      <w:r w:rsidRPr="009F3DDA">
        <w:rPr>
          <w:rFonts w:ascii="Times New Roman" w:hAnsi="Times New Roman"/>
        </w:rPr>
        <w:t xml:space="preserve">руководствуясь п. 14 ч. 1 ст. 34 Федерального закона от 29.12.2012 № 273-ФЗ «Об образовании в Российской Федерации», прошу перевести моего ребенка обучающегося по Договору оказания платных образовательных услуг № _____________ </w:t>
      </w:r>
    </w:p>
    <w:p w14:paraId="67D0C782" w14:textId="77777777" w:rsidR="00A91AEE" w:rsidRPr="009F3DDA" w:rsidRDefault="00A91AEE" w:rsidP="00A91AEE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F3DDA">
        <w:rPr>
          <w:rFonts w:ascii="Times New Roman" w:hAnsi="Times New Roman"/>
        </w:rPr>
        <w:t>от  «</w:t>
      </w:r>
      <w:proofErr w:type="gramEnd"/>
      <w:r w:rsidRPr="009F3DDA">
        <w:rPr>
          <w:rFonts w:ascii="Times New Roman" w:hAnsi="Times New Roman"/>
        </w:rPr>
        <w:t>_____» ____________г., с платного обучения на вакантное бюджетное место, о котором было заявлено на официальном сайте колледжа (www.колледжсервиса.рф, раздел «Сведения об образовательной организации», «Вакантные места для приема»), по направлению подготовки (специальности/профессии):</w:t>
      </w:r>
    </w:p>
    <w:p w14:paraId="4F82AC5A" w14:textId="77777777" w:rsidR="00A91AEE" w:rsidRPr="009F3DDA" w:rsidRDefault="00A91AEE" w:rsidP="00A91AE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7796"/>
      </w:tblGrid>
      <w:tr w:rsidR="00A91AEE" w:rsidRPr="009F3DDA" w14:paraId="47AE0530" w14:textId="77777777" w:rsidTr="00C75F97">
        <w:trPr>
          <w:trHeight w:val="181"/>
        </w:trPr>
        <w:tc>
          <w:tcPr>
            <w:tcW w:w="1588" w:type="dxa"/>
          </w:tcPr>
          <w:p w14:paraId="631AE8A3" w14:textId="77777777" w:rsidR="00A91AEE" w:rsidRPr="009F3DDA" w:rsidRDefault="00A91AEE" w:rsidP="00C75F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3DDA">
              <w:rPr>
                <w:rFonts w:ascii="Times New Roman" w:hAnsi="Times New Roman"/>
                <w:b/>
              </w:rPr>
              <w:t xml:space="preserve">Код </w:t>
            </w:r>
          </w:p>
        </w:tc>
        <w:tc>
          <w:tcPr>
            <w:tcW w:w="7796" w:type="dxa"/>
          </w:tcPr>
          <w:p w14:paraId="1A5B9D4B" w14:textId="77777777" w:rsidR="00A91AEE" w:rsidRPr="009F3DDA" w:rsidRDefault="00A91AEE" w:rsidP="00C75F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3DDA">
              <w:rPr>
                <w:rFonts w:ascii="Times New Roman" w:hAnsi="Times New Roman"/>
                <w:b/>
              </w:rPr>
              <w:t>Наименование направления (специальности/профессии)</w:t>
            </w:r>
          </w:p>
        </w:tc>
      </w:tr>
      <w:tr w:rsidR="00A91AEE" w:rsidRPr="009F3DDA" w14:paraId="069D14EF" w14:textId="77777777" w:rsidTr="00C75F97">
        <w:trPr>
          <w:trHeight w:val="314"/>
        </w:trPr>
        <w:tc>
          <w:tcPr>
            <w:tcW w:w="1588" w:type="dxa"/>
          </w:tcPr>
          <w:p w14:paraId="7A09CC17" w14:textId="77777777" w:rsidR="00A91AEE" w:rsidRPr="009F3DDA" w:rsidRDefault="00A91AEE" w:rsidP="00C75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14:paraId="64E77D66" w14:textId="77777777" w:rsidR="00A91AEE" w:rsidRPr="009F3DDA" w:rsidRDefault="00A91AEE" w:rsidP="00C75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FC29364" w14:textId="77777777" w:rsidR="00A91AEE" w:rsidRPr="009F3DDA" w:rsidRDefault="00A91AEE" w:rsidP="00C75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338D1BD" w14:textId="77777777" w:rsidR="00A91AEE" w:rsidRPr="009F3DDA" w:rsidRDefault="00A91AEE" w:rsidP="00A91A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14:paraId="45D33359" w14:textId="77777777" w:rsidR="00A91AEE" w:rsidRPr="003B2996" w:rsidRDefault="00A91AEE" w:rsidP="00A91A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По следующим причинам:</w:t>
      </w:r>
    </w:p>
    <w:p w14:paraId="5265C88E" w14:textId="77777777" w:rsidR="00A91AEE" w:rsidRPr="003B2996" w:rsidRDefault="00A91AEE" w:rsidP="00A91A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</w:t>
      </w:r>
    </w:p>
    <w:p w14:paraId="25CBC6A8" w14:textId="77777777" w:rsidR="00A91AEE" w:rsidRPr="003B2996" w:rsidRDefault="00A91AEE" w:rsidP="00A91A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</w:t>
      </w:r>
    </w:p>
    <w:p w14:paraId="1590D10F" w14:textId="77777777" w:rsidR="00A91AEE" w:rsidRPr="003B2996" w:rsidRDefault="00A91AEE" w:rsidP="00A91A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</w:t>
      </w:r>
    </w:p>
    <w:p w14:paraId="6FB0DE80" w14:textId="77777777" w:rsidR="00A91AEE" w:rsidRPr="003B2996" w:rsidRDefault="00A91AEE" w:rsidP="00A91A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</w:t>
      </w:r>
    </w:p>
    <w:p w14:paraId="6F54BB39" w14:textId="77777777" w:rsidR="00A91AEE" w:rsidRPr="003B2996" w:rsidRDefault="00A91AEE" w:rsidP="00A9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указать причины, дающие заявителю право претендовать на вакантное бюджетное место:</w:t>
      </w:r>
    </w:p>
    <w:p w14:paraId="209F7B1C" w14:textId="77777777" w:rsidR="00A91AEE" w:rsidRPr="0069534C" w:rsidRDefault="00A91AEE" w:rsidP="00A91AEE">
      <w:pPr>
        <w:pStyle w:val="ConsPlusNormal"/>
        <w:ind w:firstLine="539"/>
        <w:jc w:val="both"/>
      </w:pPr>
      <w:r w:rsidRPr="0069534C">
        <w:t xml:space="preserve">а) прохождение промежуточной аттестации в последнем периоде обучения, </w:t>
      </w:r>
      <w:r w:rsidRPr="0069534C">
        <w:lastRenderedPageBreak/>
        <w:t>выделяемого в рамках курсов, предшествующего подаче заявления, на оценки "отлично" или "отлично" и "хорошо" или "хорошо";</w:t>
      </w:r>
    </w:p>
    <w:p w14:paraId="2142AF53" w14:textId="77777777" w:rsidR="00A91AEE" w:rsidRPr="0069534C" w:rsidRDefault="00A91AEE" w:rsidP="00A91AEE">
      <w:pPr>
        <w:pStyle w:val="ConsPlusNormal"/>
        <w:ind w:firstLine="539"/>
        <w:jc w:val="both"/>
      </w:pPr>
      <w:r w:rsidRPr="0069534C">
        <w:t>б) отнесения к следующим категориям граждан (за исключением иностранных граждан, если международным договором Российской Федерации не предусмотрено иное):</w:t>
      </w:r>
    </w:p>
    <w:p w14:paraId="164CC7F0" w14:textId="77777777" w:rsidR="00A91AEE" w:rsidRPr="0069534C" w:rsidRDefault="00A91AEE" w:rsidP="00A91AEE">
      <w:pPr>
        <w:pStyle w:val="ConsPlusNormal"/>
        <w:ind w:firstLine="539"/>
        <w:jc w:val="both"/>
      </w:pPr>
      <w:r w:rsidRPr="0069534C"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14:paraId="1A9F124A" w14:textId="77777777" w:rsidR="00A91AEE" w:rsidRPr="0069534C" w:rsidRDefault="00A91AEE" w:rsidP="00A91AEE">
      <w:pPr>
        <w:pStyle w:val="ConsPlusNormal"/>
        <w:ind w:firstLine="539"/>
        <w:jc w:val="both"/>
      </w:pPr>
      <w:r w:rsidRPr="0069534C">
        <w:t>граждан в возрасте до двадцати лет, имеющих только одного родителя-инвалида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14:paraId="638D5B06" w14:textId="77777777" w:rsidR="00A91AEE" w:rsidRPr="0069534C" w:rsidRDefault="00A91AEE" w:rsidP="00A91AEE">
      <w:pPr>
        <w:pStyle w:val="ConsPlusNormal"/>
        <w:ind w:firstLine="539"/>
        <w:jc w:val="both"/>
      </w:pPr>
      <w:r w:rsidRPr="0069534C">
        <w:t>женщин, родивших ребенка в период обучения;</w:t>
      </w:r>
    </w:p>
    <w:p w14:paraId="40E9F395" w14:textId="77777777" w:rsidR="00A91AEE" w:rsidRPr="0069534C" w:rsidRDefault="00A91AEE" w:rsidP="00A91AEE">
      <w:pPr>
        <w:pStyle w:val="ConsPlusNormal"/>
        <w:ind w:firstLine="539"/>
        <w:jc w:val="both"/>
      </w:pPr>
      <w:r w:rsidRPr="0069534C">
        <w:t>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операция);</w:t>
      </w:r>
    </w:p>
    <w:p w14:paraId="6A328560" w14:textId="77777777" w:rsidR="00A91AEE" w:rsidRPr="0069534C" w:rsidRDefault="00A91AEE" w:rsidP="00A91AEE">
      <w:pPr>
        <w:pStyle w:val="ConsPlusNormal"/>
        <w:ind w:firstLine="539"/>
        <w:jc w:val="both"/>
      </w:pPr>
      <w:r w:rsidRPr="0069534C">
        <w:t>в) утраты обучающимся в период обучения одного или обоих родителей (законных представителей) или единственного родителя (законного представителя).</w:t>
      </w:r>
    </w:p>
    <w:p w14:paraId="2F33A372" w14:textId="77777777" w:rsidR="00A91AEE" w:rsidRPr="00143FB1" w:rsidRDefault="00A91AEE" w:rsidP="00A91AE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</w:t>
      </w:r>
      <w:r w:rsidRPr="00143FB1">
        <w:rPr>
          <w:rFonts w:ascii="Times New Roman" w:hAnsi="Times New Roman"/>
          <w:sz w:val="24"/>
          <w:szCs w:val="24"/>
        </w:rPr>
        <w:t>частник специальной военной операции</w:t>
      </w:r>
    </w:p>
    <w:p w14:paraId="6B1211A5" w14:textId="61A9031A" w:rsidR="00A91AEE" w:rsidRPr="003B2996" w:rsidRDefault="00A91AEE" w:rsidP="00A91A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</w:t>
      </w:r>
    </w:p>
    <w:p w14:paraId="2F3BE0DA" w14:textId="41460B6F" w:rsidR="00A91AEE" w:rsidRPr="003B2996" w:rsidRDefault="00A91AEE" w:rsidP="00A91A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</w:t>
      </w:r>
    </w:p>
    <w:p w14:paraId="272DD30E" w14:textId="7A5CCAF0" w:rsidR="00A91AEE" w:rsidRPr="003B2996" w:rsidRDefault="00A91AEE" w:rsidP="00A91A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B2996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</w:t>
      </w:r>
    </w:p>
    <w:p w14:paraId="24067AFB" w14:textId="77777777" w:rsidR="00A91AEE" w:rsidRPr="003B2996" w:rsidRDefault="00A91AEE" w:rsidP="00A9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3B2996">
        <w:rPr>
          <w:rFonts w:ascii="Times New Roman" w:eastAsiaTheme="minorHAnsi" w:hAnsi="Times New Roman"/>
          <w:sz w:val="19"/>
          <w:szCs w:val="19"/>
        </w:rPr>
        <w:t>(указать другие причины, дающие заявителю приоритет перед другими лицами, претендующими на вакантное бюджетное место)</w:t>
      </w:r>
    </w:p>
    <w:p w14:paraId="27A8C02F" w14:textId="77777777" w:rsidR="00A91AEE" w:rsidRPr="003B2996" w:rsidRDefault="00A91AEE" w:rsidP="00A9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9"/>
          <w:szCs w:val="19"/>
        </w:rPr>
      </w:pPr>
    </w:p>
    <w:p w14:paraId="0FE18C1E" w14:textId="77777777" w:rsidR="00A91AEE" w:rsidRPr="009F3DDA" w:rsidRDefault="00A91AEE" w:rsidP="00A91A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14:paraId="5AC9017C" w14:textId="77777777" w:rsidR="00A91AEE" w:rsidRPr="009F3DDA" w:rsidRDefault="00A91AEE" w:rsidP="00A91AEE">
      <w:pPr>
        <w:pStyle w:val="a4"/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14:paraId="6C4AE0CA" w14:textId="77777777" w:rsidR="00A91AEE" w:rsidRPr="008F56BF" w:rsidRDefault="00A91AEE" w:rsidP="00A91A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F56BF">
        <w:t>С Положением «Об организации перехода лиц, обучающихся в государственном автономном профессиональном образовательном учреждении «Колледж сервиса г. Оренбурга Оренбургской области»</w:t>
      </w:r>
      <w:r w:rsidRPr="008F56BF">
        <w:rPr>
          <w:i/>
        </w:rPr>
        <w:t xml:space="preserve"> </w:t>
      </w:r>
      <w:r w:rsidRPr="008F56BF">
        <w:t>по образовательным программам среднего профессионального образования с платного обучения на обучение за счет средств бюджетных ассигнований либо за счет собственных средств Колледжа, в том числе средств, полученных от приносящей доход деятельности, добровольных пожертвований и целевых взносов физических и (или) юридических лиц» ________________________________________________________________</w:t>
      </w:r>
      <w:r w:rsidRPr="008F56BF">
        <w:tab/>
      </w:r>
      <w:r w:rsidRPr="008F56BF">
        <w:tab/>
      </w:r>
      <w:r w:rsidRPr="008F56BF">
        <w:rPr>
          <w:sz w:val="20"/>
          <w:szCs w:val="20"/>
        </w:rPr>
        <w:t xml:space="preserve">                                                ознакомлен(на)</w:t>
      </w:r>
    </w:p>
    <w:p w14:paraId="0F9E910F" w14:textId="77777777" w:rsidR="00A91AEE" w:rsidRPr="003B2996" w:rsidRDefault="00A91AEE" w:rsidP="00A91AEE">
      <w:pPr>
        <w:tabs>
          <w:tab w:val="left" w:pos="7797"/>
          <w:tab w:val="right" w:pos="9360"/>
        </w:tabs>
        <w:spacing w:after="0" w:line="240" w:lineRule="auto"/>
        <w:ind w:right="3595"/>
        <w:jc w:val="both"/>
        <w:rPr>
          <w:rFonts w:ascii="Times New Roman" w:hAnsi="Times New Roman"/>
          <w:sz w:val="24"/>
          <w:szCs w:val="24"/>
        </w:rPr>
      </w:pPr>
    </w:p>
    <w:p w14:paraId="512FA0AC" w14:textId="77777777" w:rsidR="00A91AEE" w:rsidRPr="003B2996" w:rsidRDefault="00A91AEE" w:rsidP="00A91AEE">
      <w:pPr>
        <w:tabs>
          <w:tab w:val="left" w:pos="7797"/>
          <w:tab w:val="right" w:pos="9360"/>
        </w:tabs>
        <w:spacing w:after="0" w:line="240" w:lineRule="auto"/>
        <w:ind w:right="3595"/>
        <w:jc w:val="both"/>
        <w:rPr>
          <w:rFonts w:ascii="Times New Roman" w:hAnsi="Times New Roman"/>
          <w:sz w:val="24"/>
          <w:szCs w:val="24"/>
        </w:rPr>
      </w:pPr>
      <w:r w:rsidRPr="003B2996">
        <w:rPr>
          <w:rFonts w:ascii="Times New Roman" w:hAnsi="Times New Roman"/>
          <w:sz w:val="24"/>
          <w:szCs w:val="24"/>
        </w:rPr>
        <w:tab/>
      </w:r>
      <w:r w:rsidRPr="003B2996">
        <w:rPr>
          <w:rFonts w:ascii="Times New Roman" w:hAnsi="Times New Roman"/>
          <w:sz w:val="24"/>
          <w:szCs w:val="24"/>
        </w:rPr>
        <w:tab/>
      </w:r>
    </w:p>
    <w:p w14:paraId="2B33D77A" w14:textId="77777777" w:rsidR="00A91AEE" w:rsidRPr="003B2996" w:rsidRDefault="00A91AEE" w:rsidP="00A91AEE">
      <w:pPr>
        <w:spacing w:after="0" w:line="240" w:lineRule="auto"/>
        <w:ind w:left="1276" w:hanging="142"/>
        <w:jc w:val="both"/>
        <w:rPr>
          <w:rFonts w:ascii="Times New Roman" w:hAnsi="Times New Roman"/>
          <w:sz w:val="19"/>
          <w:szCs w:val="19"/>
        </w:rPr>
      </w:pPr>
      <w:r w:rsidRPr="003B2996">
        <w:rPr>
          <w:rFonts w:ascii="Times New Roman" w:hAnsi="Times New Roman"/>
          <w:sz w:val="24"/>
          <w:szCs w:val="24"/>
        </w:rPr>
        <w:t xml:space="preserve">«_____» _______________ 20____ г. </w:t>
      </w:r>
      <w:r w:rsidRPr="003B2996">
        <w:rPr>
          <w:rFonts w:ascii="Times New Roman" w:hAnsi="Times New Roman"/>
          <w:sz w:val="24"/>
          <w:szCs w:val="24"/>
        </w:rPr>
        <w:tab/>
        <w:t xml:space="preserve">                                ___________________</w:t>
      </w:r>
      <w:r w:rsidRPr="003B2996">
        <w:rPr>
          <w:rFonts w:ascii="Times New Roman" w:hAnsi="Times New Roman"/>
          <w:sz w:val="24"/>
          <w:szCs w:val="24"/>
        </w:rPr>
        <w:tab/>
      </w:r>
      <w:r w:rsidRPr="003B2996">
        <w:rPr>
          <w:rFonts w:ascii="Times New Roman" w:hAnsi="Times New Roman"/>
          <w:sz w:val="24"/>
          <w:szCs w:val="24"/>
        </w:rPr>
        <w:tab/>
      </w:r>
      <w:r w:rsidRPr="003B2996">
        <w:rPr>
          <w:rFonts w:ascii="Times New Roman" w:hAnsi="Times New Roman"/>
          <w:sz w:val="24"/>
          <w:szCs w:val="24"/>
        </w:rPr>
        <w:tab/>
      </w:r>
      <w:r w:rsidRPr="003B2996">
        <w:rPr>
          <w:rFonts w:ascii="Times New Roman" w:hAnsi="Times New Roman"/>
          <w:sz w:val="24"/>
          <w:szCs w:val="24"/>
        </w:rPr>
        <w:tab/>
      </w:r>
      <w:r w:rsidRPr="003B2996">
        <w:rPr>
          <w:rFonts w:ascii="Times New Roman" w:hAnsi="Times New Roman"/>
          <w:sz w:val="24"/>
          <w:szCs w:val="24"/>
        </w:rPr>
        <w:tab/>
      </w:r>
      <w:r w:rsidRPr="003B2996">
        <w:rPr>
          <w:rFonts w:ascii="Times New Roman" w:hAnsi="Times New Roman"/>
          <w:sz w:val="24"/>
          <w:szCs w:val="24"/>
        </w:rPr>
        <w:tab/>
      </w:r>
      <w:r w:rsidRPr="003B2996">
        <w:rPr>
          <w:rFonts w:ascii="Times New Roman" w:hAnsi="Times New Roman"/>
          <w:i/>
          <w:sz w:val="24"/>
          <w:szCs w:val="24"/>
        </w:rPr>
        <w:tab/>
        <w:t xml:space="preserve">        </w:t>
      </w:r>
      <w:r w:rsidRPr="003B2996">
        <w:rPr>
          <w:rFonts w:ascii="Times New Roman" w:hAnsi="Times New Roman"/>
          <w:i/>
          <w:sz w:val="24"/>
          <w:szCs w:val="24"/>
        </w:rPr>
        <w:tab/>
      </w:r>
      <w:r w:rsidRPr="003B2996">
        <w:rPr>
          <w:rFonts w:ascii="Times New Roman" w:hAnsi="Times New Roman"/>
          <w:i/>
          <w:sz w:val="24"/>
          <w:szCs w:val="24"/>
        </w:rPr>
        <w:tab/>
      </w:r>
      <w:r w:rsidRPr="003B2996">
        <w:rPr>
          <w:rFonts w:ascii="Times New Roman" w:hAnsi="Times New Roman"/>
          <w:i/>
          <w:sz w:val="19"/>
          <w:szCs w:val="19"/>
        </w:rPr>
        <w:t xml:space="preserve">                   </w:t>
      </w:r>
      <w:proofErr w:type="gramStart"/>
      <w:r w:rsidRPr="003B2996">
        <w:rPr>
          <w:rFonts w:ascii="Times New Roman" w:hAnsi="Times New Roman"/>
          <w:i/>
          <w:sz w:val="19"/>
          <w:szCs w:val="19"/>
        </w:rPr>
        <w:t xml:space="preserve">   (</w:t>
      </w:r>
      <w:proofErr w:type="gramEnd"/>
      <w:r w:rsidRPr="003B2996">
        <w:rPr>
          <w:rFonts w:ascii="Times New Roman" w:hAnsi="Times New Roman"/>
          <w:i/>
          <w:sz w:val="19"/>
          <w:szCs w:val="19"/>
        </w:rPr>
        <w:t>Подпись заявителя)</w:t>
      </w:r>
    </w:p>
    <w:p w14:paraId="7EDE39DC" w14:textId="77777777" w:rsidR="00A91AEE" w:rsidRPr="009F3DDA" w:rsidRDefault="00A91AEE" w:rsidP="00A91AEE">
      <w:pPr>
        <w:tabs>
          <w:tab w:val="right" w:pos="9360"/>
        </w:tabs>
        <w:spacing w:after="0" w:line="240" w:lineRule="auto"/>
        <w:jc w:val="both"/>
        <w:rPr>
          <w:rFonts w:ascii="Times New Roman" w:hAnsi="Times New Roman"/>
        </w:rPr>
      </w:pPr>
    </w:p>
    <w:p w14:paraId="2E5EA542" w14:textId="77777777" w:rsidR="00A91AEE" w:rsidRPr="009F3DDA" w:rsidRDefault="00A91AEE" w:rsidP="00A91AEE">
      <w:pPr>
        <w:tabs>
          <w:tab w:val="right" w:pos="936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7FF6A406" w14:textId="77777777" w:rsidR="00A91AEE" w:rsidRPr="009F3DDA" w:rsidRDefault="00A91AEE" w:rsidP="00A91AEE">
      <w:pPr>
        <w:tabs>
          <w:tab w:val="left" w:pos="7797"/>
          <w:tab w:val="right" w:pos="9360"/>
        </w:tabs>
        <w:spacing w:after="0" w:line="240" w:lineRule="auto"/>
        <w:ind w:right="3595"/>
        <w:jc w:val="both"/>
        <w:rPr>
          <w:rFonts w:ascii="Times New Roman" w:hAnsi="Times New Roman"/>
          <w:sz w:val="16"/>
          <w:szCs w:val="16"/>
        </w:rPr>
      </w:pPr>
    </w:p>
    <w:p w14:paraId="33FF6C39" w14:textId="77777777" w:rsidR="00A91AEE" w:rsidRPr="009F3DDA" w:rsidRDefault="00A91AEE" w:rsidP="00A91AEE">
      <w:pPr>
        <w:tabs>
          <w:tab w:val="left" w:pos="7797"/>
          <w:tab w:val="right" w:pos="9360"/>
        </w:tabs>
        <w:spacing w:after="0" w:line="240" w:lineRule="auto"/>
        <w:ind w:right="3595"/>
        <w:jc w:val="both"/>
        <w:rPr>
          <w:rFonts w:ascii="Times New Roman" w:hAnsi="Times New Roman"/>
          <w:sz w:val="16"/>
          <w:szCs w:val="16"/>
        </w:rPr>
      </w:pPr>
      <w:r w:rsidRPr="009F3DDA">
        <w:rPr>
          <w:rFonts w:ascii="Times New Roman" w:hAnsi="Times New Roman"/>
          <w:sz w:val="16"/>
          <w:szCs w:val="16"/>
        </w:rPr>
        <w:tab/>
      </w:r>
      <w:r w:rsidRPr="009F3DDA">
        <w:rPr>
          <w:rFonts w:ascii="Times New Roman" w:hAnsi="Times New Roman"/>
          <w:sz w:val="16"/>
          <w:szCs w:val="16"/>
        </w:rPr>
        <w:tab/>
      </w:r>
    </w:p>
    <w:p w14:paraId="68E78BDD" w14:textId="77777777" w:rsidR="00A91AEE" w:rsidRDefault="00A91AEE" w:rsidP="00A91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ED903A" w14:textId="77777777" w:rsidR="00A91AEE" w:rsidRDefault="00A91AEE" w:rsidP="00A91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C2CCF9" w14:textId="77777777" w:rsidR="00A91AEE" w:rsidRDefault="00A91AEE" w:rsidP="00A91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3E465F" w14:textId="77777777" w:rsidR="00A91AEE" w:rsidRDefault="00A91AEE" w:rsidP="00A91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1E8327" w14:textId="77777777" w:rsidR="00A91AEE" w:rsidRDefault="00A91AEE" w:rsidP="00A91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688DE1" w14:textId="77777777" w:rsidR="00A70228" w:rsidRDefault="00A70228"/>
    <w:sectPr w:rsidR="00A7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EE"/>
    <w:rsid w:val="00A70228"/>
    <w:rsid w:val="00A9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5B3B"/>
  <w15:chartTrackingRefBased/>
  <w15:docId w15:val="{BFD1BC19-AF05-48DA-A360-6FAB1C3F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A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1A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91A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1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2024-10-14T16:55:00Z</dcterms:created>
  <dcterms:modified xsi:type="dcterms:W3CDTF">2024-10-14T16:59:00Z</dcterms:modified>
</cp:coreProperties>
</file>