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0"/>
        <w:gridCol w:w="1984"/>
        <w:gridCol w:w="456"/>
        <w:gridCol w:w="1984"/>
        <w:gridCol w:w="456"/>
        <w:gridCol w:w="2353"/>
        <w:gridCol w:w="456"/>
        <w:gridCol w:w="2384"/>
        <w:gridCol w:w="456"/>
        <w:gridCol w:w="1695"/>
        <w:gridCol w:w="456"/>
        <w:gridCol w:w="2431"/>
        <w:gridCol w:w="525"/>
      </w:tblGrid>
      <w:tr w:rsidR="00A76AE2" w:rsidRPr="008875DD" w14:paraId="450AC3EA" w14:textId="77777777" w:rsidTr="008838EF">
        <w:trPr>
          <w:trHeight w:val="2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F380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476C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D5FC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F51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7675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492C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FC72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78AA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F8CC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7784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EA73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1DE3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7D4A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4F1B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07743F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C33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CEF312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674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D307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048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B7B3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2C93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E33D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6EE4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F343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09F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49A6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517B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AF3C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1E232FD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7C57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FF39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10E5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373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1F19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E47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CBBF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31AC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6A19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266F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4D94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0B14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D5F3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 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973F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4AD0F73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FBC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0B7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4C6C0" w14:textId="74A725C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995D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5DD6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A935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3B79E" w14:textId="65404EC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7ECA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ED51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1374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1B46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2633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58E7F" w14:textId="7556BBC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839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C3C68A6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66F3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572E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63DFE" w14:textId="4B610D1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521F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437A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BDD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8B534" w14:textId="6F1AE1D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C77B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969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6A15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7EAC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D23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F7E7EA" w14:textId="1B6E0CC5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8B96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31F4AFB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77AC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EE3C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583A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7FA8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2DF9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96A5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08F0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ACA3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C8A4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2A28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13CB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2994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0565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C73D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47CD4A9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694B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40D0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438C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157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886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2D6D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83B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E327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38B66" w14:textId="67ECAED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7A56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1B9C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12B8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069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A280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6B0EB154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2ED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6DF9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BFDF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9E3D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673A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0225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43E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7FEB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48D79" w14:textId="7DFB6C2D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43BB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BBE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EAAF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2763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EE33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8908EC6" w14:textId="77777777" w:rsidTr="008838E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5DE4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C05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CBE1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4632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D766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380E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7FC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2D46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C0DC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8426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890C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826C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53E0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999D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588AC74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2137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C71149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FE1A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1E7F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BDBA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633A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7E73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E954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2A72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2760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5D61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3D08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BB8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D5CB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7775D33D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A14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2EA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07FF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ЭКЗАМЕН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A70F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C87B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FB5C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E3B0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B9FA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8021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5DA7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AEF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286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6F90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BD7E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5C5130F0" w14:textId="77777777" w:rsidTr="008838EF">
        <w:trPr>
          <w:trHeight w:val="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B8C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EA09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42CF4" w14:textId="184963B4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D73F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6B714" w14:textId="6C15E52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A46C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B88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7E48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7340A" w14:textId="78C12E3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163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4E06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1672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FCCC9" w14:textId="63651134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0380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18C0D096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F585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C72F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46A5F" w14:textId="5282A35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67C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7DA2D" w14:textId="1F04DAC4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9946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E81F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CBF1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ABCF4" w14:textId="261736F2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FA4F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7BC9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BD80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B948D" w14:textId="3751E570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E9E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969187F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ED9C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514C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B420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0ECA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44C1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6EA0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4E8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9B90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B24C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F59E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820A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493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A6C5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B29A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5DAD025D" w14:textId="77777777" w:rsidTr="008838E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8B1A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26D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D1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71A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DCD1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1E41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72B8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B61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391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806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FE9B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729E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D49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AA15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02112005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08F9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4E1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B340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6EE2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BBF5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9382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C73E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669A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059F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AC2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04B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FBA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3CB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911E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62A9AC8E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6036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915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D77F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F416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BDE3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88B6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869F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7406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F081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6FFB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C54A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8C10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2A12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47E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F15805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DA79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41EA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9E19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0124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19D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C4A3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70D0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C57A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AA64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92BF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84B1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6941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B25AB" w14:textId="2C96483C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F4A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0CA168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A01E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86C9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9A22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DD9A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4AE3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80A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3E50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281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B058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FE4D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AA29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C1AD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EE62E" w14:textId="1C5DF2D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1230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D2E025E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FB0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5CA5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F72D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4C39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182B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FCD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1048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КОНСУЛЬТАЦИЯ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74D8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67E3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446E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1577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ЭКЗАМЕН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90D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F123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ADC3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AC2F08C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D9D5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567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5E5FF" w14:textId="354B361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5434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2B3E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BF53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9A1797" w14:textId="7F342B62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7DDF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A111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F3F9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7EE62" w14:textId="07B5745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ED9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8428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C179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C670005" w14:textId="77777777" w:rsidTr="008838E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3172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B38F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50564" w14:textId="2166C8DB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CA6D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A6EC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9E51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5D6B4" w14:textId="0F7146CA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983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DB58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A673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795E1" w14:textId="573D4050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DC95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2823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9A5B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E24E185" w14:textId="77777777" w:rsidR="00A76AE2" w:rsidRDefault="00A76AE2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0"/>
        <w:gridCol w:w="1856"/>
        <w:gridCol w:w="456"/>
        <w:gridCol w:w="2443"/>
        <w:gridCol w:w="456"/>
        <w:gridCol w:w="1895"/>
        <w:gridCol w:w="456"/>
        <w:gridCol w:w="1941"/>
        <w:gridCol w:w="456"/>
        <w:gridCol w:w="2463"/>
        <w:gridCol w:w="456"/>
        <w:gridCol w:w="2132"/>
        <w:gridCol w:w="456"/>
      </w:tblGrid>
      <w:tr w:rsidR="00A76AE2" w:rsidRPr="008875DD" w14:paraId="5A096C4F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8B5E8" w14:textId="2EA4AA45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742F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02A8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D98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982F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21D4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983E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5485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5509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20EB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B7C8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58FD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C703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AD06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C9B1810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06B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6EA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8311" w14:textId="7B74968B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1010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28D2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D7F1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237A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CE8E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F3EA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385F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7A49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1BD0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614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A3C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7CF012D6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EBC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67C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6EF4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Г.Г.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609D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3C2E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533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D02C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1578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975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2934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9379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5FD8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B4EC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E70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6FCA621F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972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66CE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E0EC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Г.Г.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8B46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359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FD2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BC4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2DA1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C75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1516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C46E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953D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B72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CCDA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277EB76F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330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95F7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F725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1D9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4A8E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F6EF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FE0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10A4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981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C8B9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1D4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2FD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5194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8778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398AF393" w14:textId="77777777" w:rsidTr="00477DF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F00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8C43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C533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21C4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4D1A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C9E8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B9D1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5ECE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DE4E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Русский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4733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4453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0391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95E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Русский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5661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37A1C7F4" w14:textId="77777777" w:rsidTr="00477DF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F191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2FE5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35DA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2BD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B2AC8" w14:textId="4D8814C0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4F34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6B71A" w14:textId="6B7D523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B2A0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81041" w14:textId="5DF2C9DD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472E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96B0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BB43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DCFE4" w14:textId="4709A14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D27E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8BD4843" w14:textId="77777777" w:rsidTr="00477DF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A41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41F5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E2D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12FF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9C782" w14:textId="7890F11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7A99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8D6C" w14:textId="41C92DE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4F5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F6DB0" w14:textId="4637000C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FAB8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3B1B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6376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8A73D" w14:textId="577C0CBC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49EC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F850285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9FCB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ED0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EDD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4DEB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1743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2CD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6F8E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390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0530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D0D4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344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A9A8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7397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4267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D369B9D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66E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B94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9B615" w14:textId="66039C6D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AFC9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86F0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8B21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505E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152A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A12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E52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0170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7BB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A336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4113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6961E05F" w14:textId="77777777" w:rsidTr="001402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CE7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8C15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EA70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9E79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6936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Русский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яязык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1A07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520E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D63C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221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Русский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яязык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E3FB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74D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7E1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C7A3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8A65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05CF655" w14:textId="77777777" w:rsidTr="001402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9800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0FBB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4478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256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F14AB" w14:textId="7E33F5FB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8A57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0625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0EC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8AF19" w14:textId="3BE69FD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244D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9035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02C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CAB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E44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A57BD3E" w14:textId="77777777" w:rsidTr="001402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05B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F8B4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2E4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BB50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BBA15" w14:textId="2A7093E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EA5D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D571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2DE8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EC9D7" w14:textId="198DF6C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201F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37C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3697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3058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8D8F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E2B281D" w14:textId="77777777" w:rsidTr="002F38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BAA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B9AC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E0B3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193B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D105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097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AFFB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0DA4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1FA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2244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7C15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Математкиа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0195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9F5E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C699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C535DBB" w14:textId="77777777" w:rsidTr="002F38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8FD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0100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D08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5AC0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6114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12D8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B728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45AA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6EE2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AD8B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96F39" w14:textId="7641390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CD02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91D3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91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B08FB2E" w14:textId="77777777" w:rsidTr="002F38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BD3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B424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B2A7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9BED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A6E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D5A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0B7A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1D7D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DF2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69E0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A20E2" w14:textId="3F35FB1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C2E8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0F1B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6C89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DCEAAE3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8D66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5D3D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D595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A38B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E04C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AA7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9DB4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E73B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AC29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3B9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721C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768B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3E3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8B89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5FA5FE9E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901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BBDF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2A7BC" w14:textId="74539F96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9A1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D8A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B316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3EE7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17E6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B812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6641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9FB8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4C1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E1DF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00B1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14488A09" w14:textId="77777777" w:rsidTr="001158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D30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C4E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9946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Г.Г.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E54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B99C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КОНСУЛЬТАЦИЯ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8327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5467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D1C6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72E8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ЭКЗАМЕН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0B0B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8DEE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C567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E6B3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ЭКАЗМЕН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436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03AA6F0" w14:textId="77777777" w:rsidTr="001158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422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A58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E658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Бибикова Г.Г.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81D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73633" w14:textId="23FC873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7309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030E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0E7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60D02E" w14:textId="2A6B1B0A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F6F1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4D0C4" w14:textId="1281EA7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D72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EE45C" w14:textId="6D7B248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48F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C8E56F2" w14:textId="77777777" w:rsidTr="001158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070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24A9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C5B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F50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EA957" w14:textId="29DD50A2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3575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B155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E8A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F0E2E" w14:textId="69F90D58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FBC3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3C0EC" w14:textId="1D0BEC7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D1A1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FB875" w14:textId="28367CE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425E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D3FCD2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67D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D97F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BACC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13F0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B50A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2B69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4A6F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603D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D64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E527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E19F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7BD5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6FEC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817A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E77C679" w14:textId="77777777" w:rsidR="00A76AE2" w:rsidRDefault="00A76AE2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90"/>
        <w:gridCol w:w="1740"/>
        <w:gridCol w:w="456"/>
        <w:gridCol w:w="2205"/>
        <w:gridCol w:w="456"/>
        <w:gridCol w:w="1920"/>
        <w:gridCol w:w="456"/>
        <w:gridCol w:w="2230"/>
        <w:gridCol w:w="456"/>
        <w:gridCol w:w="2133"/>
        <w:gridCol w:w="456"/>
        <w:gridCol w:w="2117"/>
        <w:gridCol w:w="525"/>
      </w:tblGrid>
      <w:tr w:rsidR="00A76AE2" w:rsidRPr="008875DD" w14:paraId="3CCA38D9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54E73" w14:textId="24154153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F360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91A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C007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BABE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DA2F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0C6F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E2CF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0499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3FD6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C055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5E70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C9F4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7D4C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15A3455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A7E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6FA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7976" w14:textId="6A1E3647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0750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6006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B5DF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0BD0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159F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6169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CF3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F7C8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9753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FE2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9F9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14DAAA8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6D1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38E0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D77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45C4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569C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7205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1E81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169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8B2D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8BE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3516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64DF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987B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978C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2A60B03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E72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C3D3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51CB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C783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D517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A260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0D8E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801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FE1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AF9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E0E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06AC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CC16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4BBA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0C0EFE17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1C0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1F20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693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5097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854C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8FB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815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00F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D1CC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5E87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05D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85B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7507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6D6E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6FAADC3C" w14:textId="77777777" w:rsidTr="00DC71E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653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6A76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211B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F2CE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B021F" w14:textId="0CCFD97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ЬТАЦИЯ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D356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792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A4F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E5AA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КОНСУЬТАЦИЯ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9660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C09D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ЭКЗАМЕН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1404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148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D2B8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37E9BB5E" w14:textId="77777777" w:rsidTr="00DC71E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EAF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31F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8A77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CE03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34893" w14:textId="1CD647AE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3DCB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97EE04" w14:textId="57734BFB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2E17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E1C15F" w14:textId="0B80252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4134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48CB9" w14:textId="3A19918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7475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87593" w14:textId="742C6290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35F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2FC3F1B7" w14:textId="77777777" w:rsidTr="00DC71E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E9E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C0EB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CCE8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CFC3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4D9FF" w14:textId="6388A072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BC37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645B4" w14:textId="7D36CB1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014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7CB00" w14:textId="4E1D5C85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3AB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CC151" w14:textId="01F020F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11B3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ED2B1" w14:textId="65CE242D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5C0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33020EC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CCBC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гфыушщ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6F8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03B4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FC7B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DDA5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F6A5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07BB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777C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A9B4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4D7E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875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01C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321F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ACA5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4B9BB62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F0F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686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4EF7" w14:textId="61A4EBC1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51F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152D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3EC9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7C7E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BBB9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9245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4012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E514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C52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8DB3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D8EB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5733F8A2" w14:textId="77777777" w:rsidTr="00B22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66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77C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044D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AD3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115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501D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4304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DF7C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66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6F6B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33FF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BCA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33FA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E01B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36F58FC" w14:textId="77777777" w:rsidTr="00B22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391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80F5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CE6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A0FF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26CF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0B9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BF9A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6168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E0C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D304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28177" w14:textId="2E442EC8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D925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4D55A" w14:textId="4C86EDC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8FD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4BB7D2A5" w14:textId="77777777" w:rsidTr="00B22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5926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DCDC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632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0B62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468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21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B77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87C6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9D81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374D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66CCA" w14:textId="08C36F0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877E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D6550" w14:textId="6F5CD8C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79F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4E75CE6" w14:textId="77777777" w:rsidTr="00291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8DC9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3156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8B8A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0CD4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F611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КОНСУЛЬТАЦИЯ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F8A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2E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Обществознание ЭКЗАМЕН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607C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763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5382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388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FAA1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C3C0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7709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81C78D2" w14:textId="77777777" w:rsidTr="00291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A9B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19F6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C08E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F71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84F1C" w14:textId="57F49924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BB1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A2E7C" w14:textId="701FBA6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63AE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F041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DB5F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A67A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717A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656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939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3B2E0F7" w14:textId="77777777" w:rsidTr="00291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167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F792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87D0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581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15F0E" w14:textId="5DA3CDEC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3BA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B47B62" w14:textId="0C3E582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E597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BFB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5B46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5C73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8DBC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3533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CC94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38D326D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D4FB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7C6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CC80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3508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4E83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C6C8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C50E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7BFC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4E8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600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D45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CE3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8E5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8E0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93EB85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6CE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4DB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A0162" w14:textId="703AF7EB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3EF8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8361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F6DA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EE8C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E1D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92D9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6684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A1ED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EE64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5953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9AA1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0FE091AC" w14:textId="77777777" w:rsidTr="007379C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3A0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9956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68A3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E6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D4E8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Обществознание КОНСУЛЬТАЦИЯ Захарова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DA2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ABA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Обществознание ЭКЗАМЕН Захарова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Т.Г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2D8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9A58" w14:textId="1BBD555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математ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ика </w:t>
            </w: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Юсуфов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А.Т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024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33ABF" w14:textId="7E8AEA3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математ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ика </w:t>
            </w: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Юсуфов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А.Т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1A80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D01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КОНСУЛЬТАЦИЯ Лемешкина Е.А,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9856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B47E692" w14:textId="77777777" w:rsidTr="007379C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3C9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F37A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4C6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BB90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5392D" w14:textId="163CD40D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36B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2A2E9" w14:textId="26AA543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0805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940B5" w14:textId="368A1CE2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403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F4282" w14:textId="497FA75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7639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4AD69" w14:textId="078376C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844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DA812C6" w14:textId="77777777" w:rsidTr="007379C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158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8AA0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E8B6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7D51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70DB3" w14:textId="369FAC8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824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933675" w14:textId="6F6CA88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CF28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121970" w14:textId="6B82DBD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6AE1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15802" w14:textId="4144CD44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32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5CFB0" w14:textId="5971932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D746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631FF8D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10F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8C82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3FD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C75B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BE76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68E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6A4F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3125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3441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7C77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C51B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87EE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93A1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6337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FD73E5A" w14:textId="77777777" w:rsidR="00A76AE2" w:rsidRDefault="00A76AE2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90"/>
        <w:gridCol w:w="1975"/>
        <w:gridCol w:w="525"/>
        <w:gridCol w:w="2353"/>
        <w:gridCol w:w="525"/>
        <w:gridCol w:w="1482"/>
        <w:gridCol w:w="456"/>
        <w:gridCol w:w="2043"/>
        <w:gridCol w:w="456"/>
        <w:gridCol w:w="2793"/>
        <w:gridCol w:w="456"/>
        <w:gridCol w:w="1986"/>
        <w:gridCol w:w="456"/>
      </w:tblGrid>
      <w:tr w:rsidR="00A76AE2" w:rsidRPr="008875DD" w14:paraId="3D008D5A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3C2AD" w14:textId="6E9A485E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0551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C4E6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9C9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D363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C2C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02E7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4837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386E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C1C2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FAC0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6549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0CF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9A5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CFADA99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96F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DFA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2579E" w14:textId="11FF3405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8155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7E61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2529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6ABE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E1A0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7F9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FD5A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3A0A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65F8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CE2B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16FC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373714C4" w14:textId="77777777" w:rsidTr="00B179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5F0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B7EF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3A71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F29B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99C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7BBD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CD1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ЭКЗАМЕН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1EF1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DB88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D841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126D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Бухучет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КОНСУЛЬТАЦИЯАлямкина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FB9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DEF0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7F1E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AA7208B" w14:textId="77777777" w:rsidTr="00B179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61E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BDF9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D5815" w14:textId="0789829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8E84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3028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47A5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717A7" w14:textId="029A1DAB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34D2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AD7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192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7F1D6" w14:textId="1F1EDC00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795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C7C8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15DC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40E301F1" w14:textId="77777777" w:rsidTr="00B179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1D0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EA00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D6057" w14:textId="4162B3D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CDD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74C4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569E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D7CCB" w14:textId="6D70E570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94D7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DA04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99A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5C860" w14:textId="7DEA9C2D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4FED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450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E976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16E2C68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44E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54CC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F040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A279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D4AF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16BF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7260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B228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8672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A931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9DB9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9B12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D1C3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FA8D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C1901B2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70D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BB6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9640F" w14:textId="4529C5E9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07BE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E085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2A6A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0459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A5B1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4714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A329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3B27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FA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262A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FE82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4057E0C7" w14:textId="77777777" w:rsidTr="00C26F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DD0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68A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D79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83A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0984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EEC7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FAD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ЭКЗАМЕН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8B0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8AC3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2981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637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5D62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4856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ЭКЗАМЕН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C35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63BDA43E" w14:textId="77777777" w:rsidTr="00C26F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10C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B7E0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DD2CB" w14:textId="515E5DE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C74D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B0D5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B682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72D5B" w14:textId="0681FAFE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3D4B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3AC4D" w14:textId="1FEED89C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AE3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915D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039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DB46F" w14:textId="65613A3B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FC96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659CA80" w14:textId="77777777" w:rsidTr="00C26F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D11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C2EC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B76D0" w14:textId="2C45A2C4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E06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BD4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3984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55C3E" w14:textId="4386A82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093C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34B83" w14:textId="28F8A1BB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495D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1EB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489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BECCC" w14:textId="5E03C538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8386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9C0B0BE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DC44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E58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66BE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6454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D604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384A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57E2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52C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9D96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63D3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6C63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FDD9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5A68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16DD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CC3BBCA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53B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ACD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D46D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48F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840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C45C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CD9F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21B2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8021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4967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9EA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992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4C4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6205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003A4262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1CD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6F92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1754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E224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4E74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8D26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C83F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FB70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840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ПМ.01 Комплексный Витова Е.В.,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DC28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C764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3704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CA0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3D6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4F5B29B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524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EAC8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EE3B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770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D7DC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МДК.01.01 Витова Е.В. 1 час/МДК.01.02 Харитонова Л.В.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EBED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B200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7BC8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4BA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ПМ.01 Комплексный Витова Е.В.,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C145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6694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106A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83FC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3A7B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2AAE49C5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B4B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59C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6C87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628C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D53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color w:val="1F1F1F"/>
                <w:kern w:val="0"/>
                <w:sz w:val="18"/>
                <w:szCs w:val="18"/>
                <w:lang w:eastAsia="ru-RU"/>
                <w14:ligatures w14:val="none"/>
              </w:rPr>
              <w:t>КОНСУЛЬТАЦИЯ МДК.01.02 Харитонова Л.В.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BF7F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E67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B643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04FC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ПМ.01 Комплексный Витова Е.В.,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2195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8BA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43AD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2F4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Аккентьева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9FF2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35EFDDD6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D2C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3B9D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764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031D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555C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color w:val="1F1F1F"/>
                <w:kern w:val="0"/>
                <w:sz w:val="18"/>
                <w:szCs w:val="18"/>
                <w:lang w:eastAsia="ru-RU"/>
                <w14:ligatures w14:val="none"/>
              </w:rPr>
              <w:t>КОНСУЛЬТАЦИЯ МДК.01.02 Харитонова Л.В. 1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8AE7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A497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87E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7F77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E94A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9E2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0754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0D5F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DAAD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3DB150B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73F7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BC0C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F83B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9D4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7D92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1982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645B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C5C0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2A83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C50F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B382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4EB0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6FB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FA9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8A3B70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291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B53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2D2D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861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4C1F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42D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AE2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0368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7B8C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8498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A033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CEF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1CB9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C4A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7F13C29D" w14:textId="77777777" w:rsidTr="00A065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D9A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C087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E44D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3534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AC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7C52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3D31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1CD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DCEE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8647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FC0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98D7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4CE4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AF8B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F056498" w14:textId="77777777" w:rsidTr="00A065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0E3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9C7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61DD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41CD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474F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FDB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BC8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2749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8DC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E419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61557" w14:textId="0665836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973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05AA0" w14:textId="313DBDBA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1870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7954A8D" w14:textId="77777777" w:rsidTr="00A065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E14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F344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4D58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0075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74F8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2D89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BFE1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F54A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640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9A7F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DCFFA" w14:textId="7F6DC579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07F7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6C34F" w14:textId="28A44B55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F87A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4A06734D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AE0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551B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C2B1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E4D9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E50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3B9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F54C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5844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18EE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595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6D49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58BA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A67D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9B5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605D369" w14:textId="77777777" w:rsidR="00A76AE2" w:rsidRDefault="00A76AE2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0"/>
        <w:gridCol w:w="2179"/>
        <w:gridCol w:w="456"/>
        <w:gridCol w:w="1913"/>
        <w:gridCol w:w="456"/>
        <w:gridCol w:w="1913"/>
        <w:gridCol w:w="456"/>
        <w:gridCol w:w="1715"/>
        <w:gridCol w:w="456"/>
        <w:gridCol w:w="1913"/>
        <w:gridCol w:w="456"/>
        <w:gridCol w:w="2981"/>
        <w:gridCol w:w="525"/>
      </w:tblGrid>
      <w:tr w:rsidR="00A76AE2" w:rsidRPr="008875DD" w14:paraId="0500C170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F1D2D" w14:textId="6F7FD471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35C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F7C8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9CB7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894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0115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CDB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EB0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2783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9FE0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2AFD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1143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498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EF8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5A88264D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A53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D1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693E" w14:textId="34B67C1F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7A1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1B27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8CB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60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5C4A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6E4A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EE9A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5B5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858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F51C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0DD5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4BC8A69A" w14:textId="77777777" w:rsidTr="00AD7C7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419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3193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56D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ЭКЗАМЕН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1B75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27006" w14:textId="489B790C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07411" w14:textId="14CAF165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17A8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587E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3EA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F33D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5325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864D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20311" w14:textId="2A2C3EA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C976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2C1C2A96" w14:textId="77777777" w:rsidTr="00AD7C7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428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1140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B1CD9" w14:textId="54D371C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A0C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AB401" w14:textId="2C71F0B6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86FAB" w14:textId="0F7F9488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0BCC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E6F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7BFA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C09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CE5D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9E8F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ACB0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BFE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11C2D951" w14:textId="77777777" w:rsidTr="00882DC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928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3732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53E30" w14:textId="4EC1E43F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991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0150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0D4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01F2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7D8E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92FE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F488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DF87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11D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38E2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0F2E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AE2" w:rsidRPr="008875DD" w14:paraId="33760BC2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7ACA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74D4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D332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0312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A00F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45AE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1035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A519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8C2A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1693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E8BA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0198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008B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A2E1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A2C9FD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D35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7D7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BF75" w14:textId="2647E217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8DB5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4ACB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F2C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3BC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0C3F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BAF6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5E5B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AF77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B96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F72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C4D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135FB7E1" w14:textId="77777777" w:rsidTr="009365C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7F1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7DAA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BA96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DEC5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0BA5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99BA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5662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BE19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5E3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B1CF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2B1D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CEF2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F7C8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хранения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Мусстафина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99E0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0B4E56BC" w14:textId="77777777" w:rsidTr="009365C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DDDA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DEC6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C18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6FB8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D7A8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2AE9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A20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07C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A7FE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AC16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959A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0B34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AAEAB" w14:textId="089B755D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BA3F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70CF2040" w14:textId="77777777" w:rsidTr="009365C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24A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57AB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1294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9533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98D2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96298" w14:textId="4AE06D96" w:rsidR="008875DD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82F1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294D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3D04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BA3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C7D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0350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E6684" w14:textId="4EF23798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FB92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AE2" w:rsidRPr="008875DD" w14:paraId="27E0B051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5269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66C1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C694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470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196C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25C2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755A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D0A8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9E5B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E5CF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083F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42CB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558D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D94C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8E53053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E51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C97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2F542" w14:textId="16C3BE2C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7B7B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F15E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7605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87A6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D424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446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02C0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707B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40F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907C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BC15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6B5918D6" w14:textId="77777777" w:rsidTr="00C84BBD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1C8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D41E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743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1D4B" w14:textId="02664F72" w:rsidR="008875DD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BA78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D0D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A6F5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D901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E243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F311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BD9C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DD87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64A2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КОНСУЛЬТАЦИЯ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F2B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4CCAF68" w14:textId="77777777" w:rsidTr="00C84BB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AD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C36A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854F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0747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04F1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2EF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E268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B5E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35D9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566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2750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F864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FF0C5" w14:textId="64A7AAA3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834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2FDE2D76" w14:textId="77777777" w:rsidTr="00A76AE2">
        <w:trPr>
          <w:trHeight w:val="36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EB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A87C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F0D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EC17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F06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59B6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749B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4752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0554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706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87FD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E7C2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DE4F8" w14:textId="0F4A1A11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E13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D9B2737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D4F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1046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3139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2C9A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F61B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5677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F88A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AB75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7D59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393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F920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2119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917F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9E17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48C403E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2E2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E7A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DE3EE" w14:textId="7252F7E2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E21B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1284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3E73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B042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A07D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C3A4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5320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C134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C462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812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6D09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5E85CD60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A04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A965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627F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8674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EF7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E74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976B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6E4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75F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4219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A283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08A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6780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7BFC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67A51DA" w14:textId="77777777" w:rsidTr="00B20FD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B4D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980B4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B5DD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CFDD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2118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DA7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3C57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B4AB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F1D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3E17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E08B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251C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89A7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5FC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FD7BC78" w14:textId="77777777" w:rsidTr="00B20FD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073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9907F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909B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7AF2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453E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2C0E5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EE91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0A6F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13CF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DED7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C88C9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85FA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AABA9" w14:textId="4BABB85E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8678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9911815" w14:textId="77777777" w:rsidTr="00B20FD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240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20C79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53A34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691D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6B53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392A4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D813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3A4C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43E4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70709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5AFCC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028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C7BBE" w14:textId="15CCC19F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3FB6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84208E6" w14:textId="77777777" w:rsidR="00A76AE2" w:rsidRDefault="00A76AE2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0"/>
        <w:gridCol w:w="2348"/>
        <w:gridCol w:w="746"/>
        <w:gridCol w:w="1696"/>
        <w:gridCol w:w="456"/>
        <w:gridCol w:w="2435"/>
        <w:gridCol w:w="456"/>
        <w:gridCol w:w="1725"/>
        <w:gridCol w:w="456"/>
        <w:gridCol w:w="1753"/>
        <w:gridCol w:w="456"/>
        <w:gridCol w:w="2492"/>
        <w:gridCol w:w="456"/>
      </w:tblGrid>
      <w:tr w:rsidR="00A76AE2" w:rsidRPr="008875DD" w14:paraId="51770C9E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599CB" w14:textId="793CB03D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9FB7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1658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1406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00D5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C108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3E48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4A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E6F4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F37D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E903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F8F0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E11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B6FA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5C750BB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F70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4AB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E33E7" w14:textId="3A30B280" w:rsidR="008875DD" w:rsidRPr="008875DD" w:rsidRDefault="00A76AE2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r w:rsidR="008875DD"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A095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477E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91FC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4F1F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3F8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2206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25F0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50F5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AA7F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A986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4B66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AE2" w:rsidRPr="008875DD" w14:paraId="630FD484" w14:textId="77777777" w:rsidTr="00AD7C7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0DA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63D0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F07B6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79B5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0659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ЭКЗАМЕН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59F2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6900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2A9F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FD39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4A8FD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3ABAF" w14:textId="3ED1703B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E0DC7" w14:textId="33A0E72D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3D6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81F9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02F1E4E7" w14:textId="77777777" w:rsidTr="00AD7C7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B9C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CABE3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B092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 хранения КОНСУЛЬТАЦИЯ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A96A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23FC9" w14:textId="7FAEB5B8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5E7ED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F23C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3102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0D78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CF3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F31CB" w14:textId="2B68573A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61729" w14:textId="03CB5AD5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32E4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1DF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046FF623" w14:textId="77777777" w:rsidTr="00AD7C7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726A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432C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49952" w14:textId="53DD52D3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AAA52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4D9DD" w14:textId="6C7E4EF3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6D777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4C473" w14:textId="1BE0A948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14FEA" w14:textId="5CE7083C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793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DBEB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B6CB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6B13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9C481" w14:textId="3555835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КОНСУЛЬТАЦИЯ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ТагироваК.В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458C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5BDD0D5" w14:textId="77777777" w:rsidTr="00C22A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56A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26E5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042F1" w14:textId="6CBF3DB2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505FF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3D77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A85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23A5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3F7D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6BDD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457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C987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1CEB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43964" w14:textId="28BEA891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A954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E8C3506" w14:textId="77777777" w:rsidTr="000525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67E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AD6D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FCC9D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A82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E45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ED6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2B1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F50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CF7A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6566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995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43B4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22ED6" w14:textId="176502D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BBC1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091D9F75" w14:textId="77777777" w:rsidTr="000525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D92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9B349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FFCF8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87CE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C765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4F24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2FC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54A1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8570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F9F5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12A8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F13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F8635D" w14:textId="192ABF5C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8B53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7542989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E36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35AA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ACB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EBB6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91EB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FFD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FCA6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3949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959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6E5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501F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B00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5D3D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C83A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D4D571A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549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284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042B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CC63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D145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C1D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4678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5300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0C2B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B444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6D7B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E80B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CC24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5D0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440595E3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611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296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7C05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A895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4E21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филос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291B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D72B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6069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508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664B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D5A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BA70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DAA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6FC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7008977" w14:textId="77777777" w:rsidTr="00EE2D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08D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3349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51F3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F1D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AF73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BC955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7AA7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КОНСУЛЬТАЦИЯ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3FA0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24E2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F9E0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9D8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ЭКЗАМЕН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00B2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730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4104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0966A99F" w14:textId="77777777" w:rsidTr="00EE2D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A41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2355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41CE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61E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101/102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792E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C28B3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22116" w14:textId="08AAE941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C1C7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C20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CFE6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F8B087" w14:textId="1C97867C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8EF4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1490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B1BC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53C95260" w14:textId="77777777" w:rsidTr="00EE2D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EEE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C2D2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F5D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C817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00C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BDE1D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4AFC4" w14:textId="1FC3260D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7B2A5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1F83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EA79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F9B14" w14:textId="7C0EFAA4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D1E97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B55E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70F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514AB98A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A11E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CB8E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D8F5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0E34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B2EF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5D1B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A0E7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B1BD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8E5B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0B38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4486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F1F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3FE5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26F7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3644AF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BB6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10D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911A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E0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1A3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8467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5096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6355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8452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1FC7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FB2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4659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E62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956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4093B8C1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D3C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632C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76EF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A04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6786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58D4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9239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8744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0A2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5B06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6B02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079C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5DD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91B2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EC620F6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9B2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51019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7679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D39B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CB82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1049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8C6B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BEA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BC0A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F25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CF9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8028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FEB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6995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0D343DB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3C3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28C7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43D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58EA3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F72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86C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464D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C837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2D8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ED668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345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9B2CC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CFBD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89F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B743FDF" w14:textId="77777777" w:rsidTr="004A5B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7AC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3AAC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EC78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9673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9E61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389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15EE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1F65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54E1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947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FB6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8B9B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9CB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 КОНСУЛЬТАЦИЯ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A171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E617557" w14:textId="77777777" w:rsidTr="004A5B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0D2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D55E8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587F6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DCAA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50E5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2E73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CB56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A98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D84B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8B83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0DF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1CF1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18F33" w14:textId="4F04437F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F711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8973136" w14:textId="77777777" w:rsidTr="004A5B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4E1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A19F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50F7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E57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59A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8325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F198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250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E35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AAB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C2E9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3BB4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498FE" w14:textId="719E3274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080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6562577" w14:textId="77777777" w:rsidR="008838EF" w:rsidRDefault="008838EF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90"/>
        <w:gridCol w:w="2620"/>
        <w:gridCol w:w="456"/>
        <w:gridCol w:w="2918"/>
        <w:gridCol w:w="456"/>
        <w:gridCol w:w="1623"/>
        <w:gridCol w:w="456"/>
        <w:gridCol w:w="2256"/>
        <w:gridCol w:w="456"/>
        <w:gridCol w:w="1623"/>
        <w:gridCol w:w="456"/>
        <w:gridCol w:w="1623"/>
        <w:gridCol w:w="456"/>
      </w:tblGrid>
      <w:tr w:rsidR="00A76AE2" w:rsidRPr="008875DD" w14:paraId="74A9F2C8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7CCB1" w14:textId="1F360478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4879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30EF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1E2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B75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0DB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34F0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B4D0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6FA0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3D64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16BC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01A9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8EB4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69CC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5C90B85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D71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F980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8E6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2DF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1538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E04E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3DB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1E69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77AA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85B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8A1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A365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4C62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3D39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AE2" w:rsidRPr="008875DD" w14:paraId="09F5D91A" w14:textId="77777777" w:rsidTr="0051246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43E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11648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0B88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КОНСУЛЬТАЦИЯ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BE6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8822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6EA9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362F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КВЭ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7DCE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2F8A5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97A2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0FEF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1414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7046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A16B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64B72B9" w14:textId="77777777" w:rsidTr="0051246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66887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4D1B8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E4F0B" w14:textId="5707429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B329D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16DCC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E373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97952" w14:textId="2B0C3165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230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D383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13F2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0EAC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C8B5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9A25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4CA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00C90426" w14:textId="77777777" w:rsidTr="0051246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EFF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D7DA9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AB46F" w14:textId="4C927E82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8B95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7FEC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74C7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E2EDA" w14:textId="0DCFC650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3A1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83B9F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42B5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05825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2304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D28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75A1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D03AED0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0D1B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A1DE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992E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E1B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1FB7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9862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A82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DFBD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338A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043F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B4B0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9C9D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0504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5CA6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D953A0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14A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92F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624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BE3C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E4D0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D78B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D758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27C7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E5C9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3DC6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A844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681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415F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AD6F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09FED15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6A1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EED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96D7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8B47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EAF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6906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848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E0E7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E07F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01B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F25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1EA2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74A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D5E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4182D4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C8F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7040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035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6098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938D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783F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ED3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0525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3988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FC42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57DE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B464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30ED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54A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3F78811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E203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6A53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DE50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55D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3306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53BA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D89A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580F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0C6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96F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4C78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3F7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B0D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8F90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3242553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50D0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2628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9738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126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B8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6909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0B1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7CB0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723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E2A9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53D7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50C0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B28A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487A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1ACC13F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A1F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A5F2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0BCD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8AED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82CD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C4F6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EF77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84A0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BBDA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6F5A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BB10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63A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05B1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304C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A76AE2" w:rsidRPr="008875DD" w14:paraId="0FB5EBE0" w14:textId="77777777" w:rsidTr="00C566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253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DD9C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E01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8C32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41E0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КОНСУЛЬТАЦИЯ ПМ,02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1422C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451F9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99BF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0484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КВЭ ЭКЗАМЕН ПМ,02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118C4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FCA9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C90A0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50A9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3183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4FAA714" w14:textId="77777777" w:rsidTr="00C566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B2B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DA42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0B63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4C701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35CBC" w14:textId="55F4CED4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7D6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A6F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20CF4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7CCB3" w14:textId="08F41B43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4C39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18760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334D5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A9BF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2BA1C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781D701D" w14:textId="77777777" w:rsidTr="00C566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87B1E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7E101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9232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84FCB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A1176" w14:textId="2BAF8E55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B93B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CC5A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E49DA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93E9AB" w14:textId="17C69EA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132E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4BF67" w14:textId="77777777" w:rsidR="00A76AE2" w:rsidRPr="008875DD" w:rsidRDefault="00A76AE2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F9748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B55DD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9B54F" w14:textId="77777777" w:rsidR="00A76AE2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682B754D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2CC5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6BBF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5C4B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7FC4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6870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8450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D240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C6F4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898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9C34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46BD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98E5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66FC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B0CE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3F13E47E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F45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D67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C638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40DA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BF1E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BA33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0C08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6F58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6FB6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6E4A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E8C6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D61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AF57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6B5A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5887043C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8E2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8F0C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A5CF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C17B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6879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A4D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DFC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FC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B30E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94A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FE9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1057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AE18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A95F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E2A0BB8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48C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742C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A8F0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D261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ABE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1803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0293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63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54423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E2E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53EB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E6A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E3D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CB85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A952EEF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91B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4289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74C9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9EE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513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3C5D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4DB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3E8D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8D3C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586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47F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E0E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A597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6BF4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4959CA9" w14:textId="77777777" w:rsidR="008838EF" w:rsidRDefault="008838EF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0"/>
        <w:gridCol w:w="2077"/>
        <w:gridCol w:w="456"/>
        <w:gridCol w:w="2205"/>
        <w:gridCol w:w="456"/>
        <w:gridCol w:w="2064"/>
        <w:gridCol w:w="456"/>
        <w:gridCol w:w="2661"/>
        <w:gridCol w:w="456"/>
        <w:gridCol w:w="2769"/>
        <w:gridCol w:w="456"/>
        <w:gridCol w:w="935"/>
        <w:gridCol w:w="456"/>
      </w:tblGrid>
      <w:tr w:rsidR="00A76AE2" w:rsidRPr="008875DD" w14:paraId="5341D0E4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6D17D" w14:textId="61E83712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F7B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66F1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02F6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753C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650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7B8D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BE5A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5282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4C9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F366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78BB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824E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D877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B7A284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A8A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CA4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26F3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25D8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A491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399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9227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BEE5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2976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64B0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9A09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9DA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A453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539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6F24CB8B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8272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3D3E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E677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30D7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E5D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96CF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6A70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2D38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A5C1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B4A4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D458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2488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54B1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FA33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56B3CF91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828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C97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2B24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DEB5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94BA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74B1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85E8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F9BE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D3A4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4AB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9A89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5C62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EC3F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FDA3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7C0C335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C81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FE397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F6A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C2C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2086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9B17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9C55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5AE9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8CCD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683E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03407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8BFF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9554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84F0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4BC067CA" w14:textId="77777777" w:rsidTr="008875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A06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4F5B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4166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D010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C600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DA0A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8D68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B956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2A1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FA66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0822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E1B5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88A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3BF5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E2" w:rsidRPr="008875DD" w14:paraId="2C784FBD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A7B8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17B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5160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C0EF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731E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28E1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2B98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4B62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CD9E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01D6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4D1E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A04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64B3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155E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875DD" w:rsidRPr="008875DD" w14:paraId="7C1A2417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C59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6FEB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96A35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C32F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308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170E0" w14:textId="39B429E5" w:rsidR="008875DD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264D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E4B84" w14:textId="62549FB3" w:rsidR="008875DD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3BDE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819B0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E2A3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3914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777B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C5A8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1511ACD4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7CF8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1FE3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3B40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DE47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31329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2C2A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EB7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124CD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DB91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39C4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F043E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29E0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66FA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54696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75DD" w:rsidRPr="008875DD" w14:paraId="6D037AA1" w14:textId="77777777" w:rsidTr="008875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00DAA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2BFF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8512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2B631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5E8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адапт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Гумирова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1EAA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1389F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ра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615F0" w14:textId="2C40DA52" w:rsidR="008875DD" w:rsidRPr="008875DD" w:rsidRDefault="00A76AE2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45A80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B0D2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5DB4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38E25" w14:textId="77777777" w:rsidR="008875DD" w:rsidRPr="008875DD" w:rsidRDefault="008875DD" w:rsidP="0088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0ED6C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7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102C1" w14:textId="77777777" w:rsidR="008875DD" w:rsidRPr="008875DD" w:rsidRDefault="008875DD" w:rsidP="008875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74ACBB3" w14:textId="77777777" w:rsidR="00735DDC" w:rsidRDefault="00735DDC"/>
    <w:sectPr w:rsidR="00735DDC" w:rsidSect="008875D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D"/>
    <w:rsid w:val="00570F01"/>
    <w:rsid w:val="00735DDC"/>
    <w:rsid w:val="00873D2B"/>
    <w:rsid w:val="008838EF"/>
    <w:rsid w:val="008875DD"/>
    <w:rsid w:val="00A76AE2"/>
    <w:rsid w:val="00AD7C71"/>
    <w:rsid w:val="00C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EA3"/>
  <w15:chartTrackingRefBased/>
  <w15:docId w15:val="{82BCCEFB-F7B4-4F3E-B993-50DDEF0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2</cp:revision>
  <dcterms:created xsi:type="dcterms:W3CDTF">2024-06-16T12:58:00Z</dcterms:created>
  <dcterms:modified xsi:type="dcterms:W3CDTF">2024-06-18T04:26:00Z</dcterms:modified>
</cp:coreProperties>
</file>