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02"/>
        <w:gridCol w:w="1904"/>
        <w:gridCol w:w="570"/>
        <w:gridCol w:w="2123"/>
        <w:gridCol w:w="562"/>
        <w:gridCol w:w="1989"/>
        <w:gridCol w:w="495"/>
        <w:gridCol w:w="1915"/>
        <w:gridCol w:w="472"/>
        <w:gridCol w:w="2221"/>
        <w:gridCol w:w="449"/>
        <w:gridCol w:w="1819"/>
        <w:gridCol w:w="567"/>
      </w:tblGrid>
      <w:tr w:rsidR="00120BEC" w:rsidRPr="00255EC0" w14:paraId="022D0DA1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66A4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 БД</w:t>
            </w:r>
          </w:p>
        </w:tc>
        <w:tc>
          <w:tcPr>
            <w:tcW w:w="20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730C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64099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8D10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7A9C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9D00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F4D8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D0BF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165E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F91A9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3B71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3DE1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D334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46FA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20BEC" w:rsidRPr="00255EC0" w14:paraId="720BA153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07B7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C26A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415B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168C9" w14:textId="13DE1815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DB8E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BD74D" w14:textId="46B0C17C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F8D3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8AA67" w14:textId="3D4E8F91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E193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95CAC" w14:textId="6FEB09D5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4ED3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DB37F" w14:textId="023E241C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BD86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A4D13" w14:textId="6868CCF9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120BEC" w:rsidRPr="00255EC0" w14:paraId="12A3EF04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8DBA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02C53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159F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Качайло А.Д.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6709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937D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0837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0E4F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 Рыкова Н.О.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DBFE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82D1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72805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71F0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E603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E879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 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52CC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255EC0" w14:paraId="66D63010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537A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5F622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0741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21B8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6D1F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география Хисамутдинов Ф.Р.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225AF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C777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Качайло А.Д.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F5E8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B370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A6E97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1846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12C53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E3BE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BE46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255EC0" w14:paraId="6F1FBBD6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EBE3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31240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000C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AE93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11C9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3EA76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67D8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A2A30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1493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33573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64E8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F4B0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E88BD" w14:textId="0A8E646C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проект деят-ть Файзуллина 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086C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255EC0" w14:paraId="2F2E9B89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281D9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 БД</w:t>
            </w:r>
          </w:p>
        </w:tc>
        <w:tc>
          <w:tcPr>
            <w:tcW w:w="2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C32F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C9629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9679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86E7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1A35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3321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58A2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0CB7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94B0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0F08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7B3D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A5E2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AB00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20BEC" w:rsidRPr="00255EC0" w14:paraId="5BCC5645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19EB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22CC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BC3A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D2C67" w14:textId="7E5741E9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D537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8EE13" w14:textId="3662CF79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23EE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4AC6B" w14:textId="26D990FD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73FB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33356" w14:textId="13DCD360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5148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1CD5B" w14:textId="089CDD81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00EB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0BF6B" w14:textId="2F24E6EA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120BEC" w:rsidRPr="00255EC0" w14:paraId="730643B9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66C3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2109B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404F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F5EE9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8C8B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8030C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9A79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04472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EA06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C8B33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5001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Солинская П.Ю.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04C2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6C5B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CE5B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255EC0" w14:paraId="5A8EFE87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0F5A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D2C22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3091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 Рыкова Н.О.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09131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EFCD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67748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AE15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2CA4D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7B8B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584DE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70A5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 Рыкова Н.О.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3C52E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043F0" w14:textId="54933CE4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Проект. деят Файзуллина О.О.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B19F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255EC0" w14:paraId="38762C54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761E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4959F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CA40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E0512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583E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1A182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DF6B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E489B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44DC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география Хисамутдинов Ф.Р.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7D116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D090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FB7FF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2676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6F73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255EC0" w14:paraId="34FE179C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6276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 БД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35D2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8C7B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222E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0C71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27D6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2575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CE2B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379E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8558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6083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6F11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BCC89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25AB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20BEC" w:rsidRPr="00255EC0" w14:paraId="1F378A2A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C975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5912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E951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B0407" w14:textId="6FEA9E9C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6448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ED908" w14:textId="5536947C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915B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41462" w14:textId="3ED56298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EBED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BB2F1" w14:textId="3DF59E2E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C9EE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96F45" w14:textId="3F2BCDEF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E71F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82BDC" w14:textId="1945917E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120BEC" w:rsidRPr="00255EC0" w14:paraId="0348B502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C2EA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745E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1FC2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 Рыкова Н.О.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304FC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326D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география Хисамутдинов Ф.Р.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4EFB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D773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 Захаров Н.М.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2F9E1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90D7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6A189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27C00" w14:textId="5A974960" w:rsidR="00B43734" w:rsidRPr="00255EC0" w:rsidRDefault="00B43734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</w:t>
            </w:r>
            <w:r w:rsidR="00120BEC"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атематика</w:t>
            </w:r>
          </w:p>
          <w:p w14:paraId="7CD00904" w14:textId="6C21BFA8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Бибикова Г.Г.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6CF38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87F6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D112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255EC0" w14:paraId="52E618DB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4B00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2772F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300B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05B7B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24B1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756D1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A893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F9FA3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BE5C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Проект. деят-ть Файзуллина О.О.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B4B5B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694C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6BBBC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CF78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10D3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255EC0" w14:paraId="5BD9F311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463C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47115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2F76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A6D9B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BB3D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E30F7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95DF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 Рыкова Н.О.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72F63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1D4A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74BBB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1089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389E1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D74B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2C98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255EC0" w14:paraId="45219E38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62169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 ПКД</w:t>
            </w:r>
          </w:p>
        </w:tc>
        <w:tc>
          <w:tcPr>
            <w:tcW w:w="2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C7BC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4875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7C6A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BDBA9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6E60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42A4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7EB4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9AD5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C362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5610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96AD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3C31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1450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20BEC" w:rsidRPr="00255EC0" w14:paraId="0AC63F97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962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0E8E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4CF3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E929A" w14:textId="07DDC87D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AF01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89904" w14:textId="3F760E22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2E3F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FD5A5" w14:textId="06220D48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3DD6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196AE" w14:textId="170C50F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E580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3843F" w14:textId="3F28557C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522D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6E75A" w14:textId="668ABDF5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120BEC" w:rsidRPr="00255EC0" w14:paraId="34BF02EF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239C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06549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A661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AEED2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8DB2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Проект. деят-ть Файзуллина О.О.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C8AD1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61C0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D7FC0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AA85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9D9CB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50AB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85996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179D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B858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255EC0" w14:paraId="6AEE654C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051B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B6027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4720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6BF9E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20B2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1DF35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CD59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AB375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372C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право Разваляева Ю. Е.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75658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8593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283DE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9B80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609B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255EC0" w14:paraId="361130A8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115E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35F71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1684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AAA7C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B3B7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 Новоточинова А.А.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493E6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AD8B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7B4C6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EEBC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898C0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8B49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529EC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6227E" w14:textId="2481B90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ин.яз Новоточинова 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61AD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255EC0" w14:paraId="61054179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84AAD" w14:textId="6E7D74E6" w:rsidR="00120BEC" w:rsidRPr="00120BEC" w:rsidRDefault="00B43734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hAnsi="Times New Roman" w:cs="Times New Roman"/>
              </w:rPr>
              <w:br w:type="page"/>
            </w:r>
            <w:r w:rsidR="00120BEC"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 ПКД</w:t>
            </w:r>
          </w:p>
        </w:tc>
        <w:tc>
          <w:tcPr>
            <w:tcW w:w="2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59FE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4E8B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189D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25F5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F683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DCBE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3AF5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B4BD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954C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5BEF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CDD6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5BA8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213F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20BEC" w:rsidRPr="00255EC0" w14:paraId="03C5BE7C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DAF4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9F4F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8383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29469" w14:textId="4CA6B263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483F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6A1E0" w14:textId="20E16A18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CC26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9B8F7" w14:textId="2EC2579D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9984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38647" w14:textId="72B3DFE2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32B5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2380B" w14:textId="27EB2D62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CC18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864F3" w14:textId="1331B34C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120BEC" w:rsidRPr="00255EC0" w14:paraId="38691F77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9466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FCA51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175E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49E51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A783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право Разваляева Ю. Е.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3D529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582A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Качайло А.Д.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204C8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E246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Проект. деят-ть Файзуллина О.О.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762A7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0756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527B0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0968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BA22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255EC0" w14:paraId="4FCB1DCF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8FBE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3FD46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816A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B1083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562C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C6449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00A2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16403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6A0A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D1CA6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0F65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6CF42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9C92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7B80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255EC0" w14:paraId="72CB06F7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37C6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8F621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720F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Качайло А.Д.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94AF2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D193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Солинская П.Ю.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DB4E4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15B1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 Зверева П.С.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0F134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21BE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62A3D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F498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 Зверева П.С.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42166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214B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2192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255EC0" w14:paraId="05C0A4BE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0F2B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 ПКД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D552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8120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983F9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8959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094A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4639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CD71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5762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1E73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F31C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52CD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6A2C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E8DB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20BEC" w:rsidRPr="00255EC0" w14:paraId="689C0F57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CC40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8DA1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3A23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3B7A2" w14:textId="58B16948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8818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E741C" w14:textId="6A3EAB22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91C0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4374A" w14:textId="62F1E8B1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A056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EDDAB" w14:textId="309DCCCD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AD67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18769" w14:textId="50B28964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4C99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6AF32" w14:textId="7771DBDC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120BEC" w:rsidRPr="00255EC0" w14:paraId="788D1418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5785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56AA1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88CF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4977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4028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2D642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25F3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AC400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E0EB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8413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B1C5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C3B3C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934A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Проект. деят-ть Файзуллина О.О.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5CBE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255EC0" w14:paraId="7C9402F2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8C41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8A637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D545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A3918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D283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право Разваляева Ю. Е.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D4976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7E82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 Зверева П.С.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28B38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3B5C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яз. Пермякова О.С.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0F28C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5D69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 Зверева П.С.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6A199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2214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3918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255EC0" w14:paraId="5FD77712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2029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B0EE2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6E9B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яз. Пермякова О.С.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1D83F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1A18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EC489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6856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96F48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ED7F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05BD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07F5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292A2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0431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BAFE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255EC0" w14:paraId="60C145F9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5FC9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 ПКД</w:t>
            </w:r>
          </w:p>
        </w:tc>
        <w:tc>
          <w:tcPr>
            <w:tcW w:w="2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7FBD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4DF1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F3E7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CFFA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9678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4FA5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5793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8B629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101B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A78A9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395F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C921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CB3F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20BEC" w:rsidRPr="00255EC0" w14:paraId="42C42329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65E9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7875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10A1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E3375" w14:textId="094CAC84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8F46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61392" w14:textId="021942A2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9D2A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3525F" w14:textId="7BC907FE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BCA19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4F4C6" w14:textId="633BBE04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F4C0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3E122" w14:textId="38853E0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0D19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5211C" w14:textId="7DE3FD79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120BEC" w:rsidRPr="00255EC0" w14:paraId="7B808D29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5BCA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23313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E179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B3AA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68AE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 Новоточинова А.А.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BEFEC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0246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22E76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D159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15E6D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0540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3DDD2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175F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752C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255EC0" w14:paraId="0D56A2FC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4667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CA858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3172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B1AB1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BB9A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D8B0B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BDCF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8E3E0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AAA7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A89DF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81D6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D001E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A3080" w14:textId="7637202D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ин.яз Новоточинова 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381C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255EC0" w14:paraId="4A0E2FAA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7626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706D9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E8F3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92FC3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A0C3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право Разваляева Ю. Е.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301D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AF5A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F6321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AEA2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Проект. деят-ть Файзуллина О.О.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62CC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131E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52459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0163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21B4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255EC0" w14:paraId="17D91345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F6FF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 ПКД</w:t>
            </w:r>
          </w:p>
        </w:tc>
        <w:tc>
          <w:tcPr>
            <w:tcW w:w="2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854D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C8A3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F10F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B657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F8E6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78E1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1EAE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E949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810F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ED97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8D9D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99E0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0C16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20BEC" w:rsidRPr="00255EC0" w14:paraId="029FA7AB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4F90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2A63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02F39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09F56" w14:textId="7FB4E706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D630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C297B" w14:textId="28F2302E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020E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C5514" w14:textId="1F95F160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8BB7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C2D27" w14:textId="4B631CC2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D0D1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C99C8" w14:textId="74541C06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4406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6C850" w14:textId="50E85806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55EC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120BEC" w:rsidRPr="00255EC0" w14:paraId="7802E43C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FEF5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C9FA4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51D4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24B86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815C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7E1FC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55C0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896CB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DB534" w14:textId="31FE13CE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 Новоточинова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D3BFF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370A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5169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0CF5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E00D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255EC0" w14:paraId="7A34ED6C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AD17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2FC94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089A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D242E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1DD1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 Новоточинова А.А.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C8AA9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0492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3ACF1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E8DD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Захарова Т.Г.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44759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1FDC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23421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6B8A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75A6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255EC0" w14:paraId="346CCDE1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542A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B6C78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D02F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7D9F6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15B2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Проект. деят-ть Файзуллина О.О.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1D3A2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0D51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C2BF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FCE0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право Разваляева Ю. Е.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F5223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EC4B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E26BB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0A3E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BF32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</w:tbl>
    <w:p w14:paraId="4BF64FF2" w14:textId="77777777" w:rsidR="00B43734" w:rsidRPr="00B43734" w:rsidRDefault="00B43734">
      <w:pPr>
        <w:rPr>
          <w:rFonts w:ascii="Times New Roman" w:hAnsi="Times New Roman" w:cs="Times New Roman"/>
        </w:rPr>
      </w:pPr>
      <w:r w:rsidRPr="00B43734">
        <w:rPr>
          <w:rFonts w:ascii="Times New Roman" w:hAnsi="Times New Roman" w:cs="Times New Roman"/>
        </w:rPr>
        <w:br w:type="page"/>
      </w:r>
    </w:p>
    <w:tbl>
      <w:tblPr>
        <w:tblW w:w="158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02"/>
        <w:gridCol w:w="1904"/>
        <w:gridCol w:w="570"/>
        <w:gridCol w:w="2123"/>
        <w:gridCol w:w="562"/>
        <w:gridCol w:w="1989"/>
        <w:gridCol w:w="495"/>
        <w:gridCol w:w="1915"/>
        <w:gridCol w:w="472"/>
        <w:gridCol w:w="2221"/>
        <w:gridCol w:w="449"/>
        <w:gridCol w:w="1819"/>
        <w:gridCol w:w="567"/>
      </w:tblGrid>
      <w:tr w:rsidR="00120BEC" w:rsidRPr="00B43734" w14:paraId="5E23B9C5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63BCE" w14:textId="61E2918A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16 ПКД</w:t>
            </w:r>
          </w:p>
        </w:tc>
        <w:tc>
          <w:tcPr>
            <w:tcW w:w="2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1062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7035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787A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BFF3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AA9E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4393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2CA7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E23E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330C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2109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243D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1A60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A943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20BEC" w:rsidRPr="00B43734" w14:paraId="3AE16A8B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AAD9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2000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6D5C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4A5C3" w14:textId="2F33DD89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7FB9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B89DA" w14:textId="257B0C24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43A4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D681A" w14:textId="5E188B14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F75E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AEB32" w14:textId="00B8C0CB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DB38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E38FC" w14:textId="1608EC51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CF2B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72D4A" w14:textId="1A6197A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120BEC" w:rsidRPr="00B43734" w14:paraId="3E911A8B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1174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8101C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ED6E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7B98F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661A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D9D60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B292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7206D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3CC3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право Разваляева Ю. Е.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E32EB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4528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E5013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28C44" w14:textId="593918C9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ин.яз Новоточинова 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C02B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373F6ABE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42E3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D1CFE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DF42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D02C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0F23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яз. Нестерова О.В.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A4642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636F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яз. Нестерова О.В.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80F53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0E2A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50CE5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C854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2F28E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FF6A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6EA1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1C3964ED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ED49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D7479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A2FD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Проект. деят-ть Файзуллина О.О.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9CB1C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1A4A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645F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7613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922D8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A8439" w14:textId="49C56C09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 Новоточинова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F4AB0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0FC7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1E906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560D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049B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11A1EF98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025B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 БД</w:t>
            </w:r>
          </w:p>
        </w:tc>
        <w:tc>
          <w:tcPr>
            <w:tcW w:w="2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3A45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5572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E5FE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29CE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A1E4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8C4B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067E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F735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9C48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6222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9E0B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F2B3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ADB0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20BEC" w:rsidRPr="00B43734" w14:paraId="0ED12912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14F5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DB47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2113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BB49D" w14:textId="7FAB2505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CBD0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BC4A0" w14:textId="2D17D4BC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3123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F2EB0" w14:textId="3B1F5200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ED3D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14734" w14:textId="0E43B6E5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571E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F86DB" w14:textId="7268D420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5548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89823" w14:textId="75BDD60B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120BEC" w:rsidRPr="00B43734" w14:paraId="2F4E2CD4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14D6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3A5FC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3A383" w14:textId="582E33B8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псих общения Филатова М.А.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4D92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C14C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5B4C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5807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 Зверева П.С.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D982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35BA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Фин.ден.обр и кредит Исаева А.В.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0BC36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13E9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Экономика орг-ции Ненашева С.В.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AA13D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8631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Бух .учет Алямкина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E89E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1D540C0D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A91C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7C4E1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8C50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Бух .учет Алямкина Е.А.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C7157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50CD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Организация безн расч. Витова Е.В.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A8639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C04A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Банковский надзор Рыкова Н.О.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C8E75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1F319" w14:textId="44DBE62A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Касс операции банка Витова Е.В.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7E2B3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08DA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Эл.высш. матем.Карякина Е.В.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5E72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09E37" w14:textId="02D8CCAC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Эконом орг-ции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26F4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58B13315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F21F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6F95E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94F8F" w14:textId="53A55F7C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Фин.ден.обр  Исаева А.В.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DF491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C53C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Экол.основы прир. Хисамутдинов Ф.Р.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7428C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0F0B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Кассовые операции банка Витова Е.В.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F7FFC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DC8C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Организация безн расч. Витова Е.В.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C5928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5055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Витова Е.В.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B6C3D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E362A" w14:textId="77777777" w:rsidR="00B43734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Эл.высмат.</w:t>
            </w:r>
          </w:p>
          <w:p w14:paraId="11646DDA" w14:textId="06602E55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70A4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658BA425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A476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 БД</w:t>
            </w:r>
          </w:p>
        </w:tc>
        <w:tc>
          <w:tcPr>
            <w:tcW w:w="2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1A41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0DB4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7F85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0315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1FF3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7EF2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EFB79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202E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76A9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0B53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4C5B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1C2F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059A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20BEC" w:rsidRPr="00B43734" w14:paraId="2C777723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508C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F160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E0DC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333FA" w14:textId="5E21755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DEFD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7B64C" w14:textId="34A33B25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9404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2AB65" w14:textId="045AA3EA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61AD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1233E" w14:textId="04D9184F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1D9A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7336E" w14:textId="156EC0F8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CEE6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2F7C2" w14:textId="3D749CAC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120BEC" w:rsidRPr="00B43734" w14:paraId="48296B9E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2534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0C0C7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055F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Организация безн расч. Витова Е.В.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E4C4F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21DE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Экономика орг-ции Мордвинова М.Г.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32C40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53F3C" w14:textId="72AE630E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психя общения Филатова М.А.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7AC2D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509DA" w14:textId="0432568B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Экол.основы прир. Хисамутдинов 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798F6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3C1A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 Зверева П.С.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8E48F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500F7" w14:textId="4D6B3025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Касс опер банка Харитонова Л.В.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2D45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5D281DBA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26DF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11682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97696" w14:textId="1A2EC274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Фин.ден.обр Исаева А.В.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707A0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C424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Экономика орг-ции Мордвинова М.Г.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70CF0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822B0" w14:textId="23EA9576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Кассо опер банка Харитонова Л.В.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78910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1FD76" w14:textId="2873BC51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Эл.высш. матБибикова Г.Г.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558C2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AC97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0B765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8889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Бух .учет Алямкина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DD09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5572F10A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93F7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56CDC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E149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Физ.культура Захаров Н.М.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857BE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AF60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Эл.высш. матем.Бибикова Г.Г.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D5ADC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38E7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Фин.ден.обр и кредит Исаева А.В.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DAF0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01E5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Бух .учет Алямкина Е.А.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8F36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EA3A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Банковский надзор Рыкова Н.О.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98427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FAC7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Организация безн расч.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7A14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5CD5F967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74A2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 БД</w:t>
            </w:r>
          </w:p>
        </w:tc>
        <w:tc>
          <w:tcPr>
            <w:tcW w:w="2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5643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31B2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57A5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326E9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8812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06E9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F8F7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0992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173B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0426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0B2A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36C5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0291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20BEC" w:rsidRPr="00B43734" w14:paraId="11A0C447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DC34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952F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15F5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48079" w14:textId="70CC901D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18E4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D12D7" w14:textId="0828C6CB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8870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168AB" w14:textId="1D098FB1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9406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7EEC1" w14:textId="5875CEA2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F455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33826" w14:textId="1D628EA9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DF01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02D26" w14:textId="660292B2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120BEC" w:rsidRPr="00B43734" w14:paraId="7A96790E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6977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E32A9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A433B" w14:textId="2E4393A4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Фин.ден.обр Исаева А.В.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1ECFF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DE62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Экономика орг-ции Ненашева С.В.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43805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5F269" w14:textId="0EE69936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Кассовые операции Харитонова Л.В.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14A69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074B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Бух .учет Алямкина Е.А.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955E8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19A8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 Абрамова И.П.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2AA9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7A33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Организация безн расч.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C996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1E124C14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F107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75ACE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365E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848CD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D8EB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Фин.ден.обр и кредит Исаева А.В.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86C00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FEAF4" w14:textId="77777777" w:rsidR="00255EC0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Эл.высш. мат</w:t>
            </w:r>
          </w:p>
          <w:p w14:paraId="25F42953" w14:textId="5411023E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Карякина Е.В.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20928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5F941" w14:textId="4B3551BB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Экол.основы прир. Хисамутдинов 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81585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E602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Экономика орг-ции Ненашева С.В.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C04B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E026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Организация безн расч.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EF10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0E4CA50D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D524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9BA9F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916E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Бух .учет Алямкина Е.А.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0EED7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7942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психология общения Филатова М.А.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BC282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1D85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Кассовые операции банка Харитонова Л.В.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600D1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9F8A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Банковский надзор Рыкова Н.О.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56814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6845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Эл.высш. матем.Карякина Е.В.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F8C2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0240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42B4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7AFAC3AC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B535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 ПКД</w:t>
            </w:r>
          </w:p>
        </w:tc>
        <w:tc>
          <w:tcPr>
            <w:tcW w:w="2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A526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8330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A65D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0C75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C01D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04A09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5117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ACB2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1873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D2B3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F958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9216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27A4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20BEC" w:rsidRPr="00B43734" w14:paraId="115561F3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1865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A630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61E0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B8621" w14:textId="465BC66D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57CA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CC6C5" w14:textId="0316618E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2702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62485" w14:textId="4FE1B1A1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3E8AC" w14:textId="6270DD7B" w:rsidR="00120BEC" w:rsidRPr="00120BEC" w:rsidRDefault="00255EC0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</w:t>
            </w:r>
            <w:r w:rsidR="00120BEC"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1C69B" w14:textId="5B373AAA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D040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01A3F" w14:textId="575BD908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BA1F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1CB6A" w14:textId="5310660A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120BEC" w:rsidRPr="00B43734" w14:paraId="76C5E80E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4C35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6E108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3D67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Близнецова Е.Е.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82013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3484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 Захаров Н.М.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7A6CE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6E15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МДК.01.02 Близнецова Е.Е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06CED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F8629" w14:textId="16F26B2C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 Хисамутдинов Ф.Р.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A8001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D672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МДК.01.01 Близнецова Е.Е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C07C2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27238" w14:textId="6D062BBB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Тех оснащ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4B8E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</w:p>
        </w:tc>
      </w:tr>
      <w:tr w:rsidR="00120BEC" w:rsidRPr="00B43734" w14:paraId="47300082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44A2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CEDAB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6818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Близнецова Е.Е.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2F72B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12D8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B4B2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F3E9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МДК.01.02 Близнецова Е.Е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FC58B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A5E4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МДК.01.01 Близнецова Е.Е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FD995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AF26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 в ПД Абрамова И.П.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2725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98FD4" w14:textId="20C8A058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Тех оснащ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FAD8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</w:p>
        </w:tc>
      </w:tr>
      <w:tr w:rsidR="00120BEC" w:rsidRPr="00B43734" w14:paraId="7DA663C6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0627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EC7B3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FEEA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Близнецова Е.Е.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3413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A2FA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1F9FE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0828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D500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449EE" w14:textId="4BBC09BD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Тех оснащ Мустафина Р.И.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4EF14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48DE9" w14:textId="271B0DF8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 Хисамутдинов Ф.Р.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4ED99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BEB24" w14:textId="07CE733A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Тех оснащ.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86E8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</w:p>
        </w:tc>
      </w:tr>
      <w:tr w:rsidR="00120BEC" w:rsidRPr="00B43734" w14:paraId="43F4A186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E9E7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 ПКД</w:t>
            </w:r>
          </w:p>
        </w:tc>
        <w:tc>
          <w:tcPr>
            <w:tcW w:w="2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2E91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5F74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CD87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8BCA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AE6D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7274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A2F0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AD26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7398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69DA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BCC8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2AA0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22EA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20BEC" w:rsidRPr="00B43734" w14:paraId="6911E4C1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5580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F409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E9DB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5C88E" w14:textId="7F9C48E6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BBD3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6A159" w14:textId="51986B1A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8C04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541D4" w14:textId="5B73EE32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B3A47" w14:textId="1C2B0563" w:rsidR="00120BEC" w:rsidRPr="00120BEC" w:rsidRDefault="00255EC0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</w:t>
            </w:r>
            <w:r w:rsidR="00120BEC"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7B4F2" w14:textId="6F8453C8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58B3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9CA7E" w14:textId="0311A2C9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A08A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A05EB" w14:textId="204975F1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120BEC" w:rsidRPr="00B43734" w14:paraId="52D389A8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1B90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3240B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A9B2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Тех оснащ орг.пит. Мустафина Р.И.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FFDBD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6273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Близнецова Е.Е.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A02A7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48C9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 в ПД Зверева П.С.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196F5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8E74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МДК.01.02 Близнецова Е.Е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D8A6D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44633" w14:textId="43CA265D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 Хисамутдинов Ф.Р.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5DAC1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6223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B547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6180CC10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4CF9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DB539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DF08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Тех оснащ орг.пит. Мустафина Р.И.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01918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F893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Близнецова Е.Е.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F87C6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8A8C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E7DEE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AADDB" w14:textId="77777777" w:rsidR="00255EC0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физ-ра </w:t>
            </w:r>
          </w:p>
          <w:p w14:paraId="6B11E56E" w14:textId="16272A33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Захаров Н.М.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BA23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7EB39" w14:textId="77777777" w:rsidR="00255EC0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оснащ </w:t>
            </w:r>
          </w:p>
          <w:p w14:paraId="75AB48E2" w14:textId="17FCD1C3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Мустафина Р.И.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800AF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F19B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A105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338E6E26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17D7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64D04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55AB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Тех оснащ орг.пит. Мустафина Р.И.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4C94F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BBE7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Близнецова Е.Е.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65169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E314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МДК.01.02 Близнецова Е.Е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5BF60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B711B" w14:textId="06A22F04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Микробиология, Хисамутдинов 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F1199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2D43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МДК.01.01 Близнецова Е.Е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39C83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854A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МДК.01.01 Близнецова Е.Е.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5AA9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5758A530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474F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 ПКД</w:t>
            </w:r>
          </w:p>
        </w:tc>
        <w:tc>
          <w:tcPr>
            <w:tcW w:w="2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89E7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440F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D996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3C5F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D4BC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0BE9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DD5E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4716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EB4B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78A8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B144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66F9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4C93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20BEC" w:rsidRPr="00B43734" w14:paraId="5B12E205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60AA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3E8A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076C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987A9" w14:textId="1EDCFA2D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6304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7752D" w14:textId="3E5ED5EC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7279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5FF5B" w14:textId="0A42142E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20E84" w14:textId="2825991E" w:rsidR="00120BEC" w:rsidRPr="00120BEC" w:rsidRDefault="00255EC0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</w:t>
            </w:r>
            <w:r w:rsidR="00120BEC"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3AA3A" w14:textId="1FA9899B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66FD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CDC0D" w14:textId="0E75E358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2B5D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7C2A3" w14:textId="0B6ED850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120BEC" w:rsidRPr="00B43734" w14:paraId="51DFCAA7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397C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16E4D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159B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C725E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C374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Тех оснащ орг.пит. Мазалова О.В.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22C77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07A2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Савелькина А.Н.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A97A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90D6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Савелькина А.Н.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40E8B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EDA7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EE2C3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E3839" w14:textId="3D2EA6C3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Тех оснащ.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F8CF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51505074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E4A3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25994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359A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01.02 Савелькина Н.А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45D07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18FE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01.02 Савелькина Н.А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ACA97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AE0B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Савелькина А.Н.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CA35B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394B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Савелькина А.Н.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D8608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B87F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Тех оснащ орг.пит. Мазалова О.В.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B1ABF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DBDF8" w14:textId="41C04CAC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 Ильясова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DAFD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0BE44C9E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B619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A889C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7A47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01.01 Савелькина Н.А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D09E7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19DE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01.02 Савелькина Н.А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2E56E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8903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Савелькина А.Н.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267D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6DB0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Савелькина А.Н.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E7F27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0D7B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Тех оснащ орг.пит. Мазалова О.В.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FFABE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3298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C3BF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7319BBFE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C087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 ПКД</w:t>
            </w:r>
          </w:p>
        </w:tc>
        <w:tc>
          <w:tcPr>
            <w:tcW w:w="2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E7B0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195C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CBB6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E47C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412E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5121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2BED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0EFF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29BB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D86A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3FBE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3A61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7537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20BEC" w:rsidRPr="00B43734" w14:paraId="55C6FFB6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DEF3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EF93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B332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560EA" w14:textId="16B2F10C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3C86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ADCC6" w14:textId="542FF9FB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45FD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E6326" w14:textId="4849D44C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E75AE" w14:textId="70624FF4" w:rsidR="00120BEC" w:rsidRPr="00120BEC" w:rsidRDefault="00255EC0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</w:t>
            </w:r>
            <w:r w:rsidR="00120BEC"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57BFC" w14:textId="7A2DF930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2625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37DBE" w14:textId="1807A3CF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BCF9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6DCF1" w14:textId="17499F0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120BEC" w:rsidRPr="00B43734" w14:paraId="1FA051BA" w14:textId="77777777" w:rsidTr="00B43734">
        <w:trPr>
          <w:trHeight w:val="570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7D3D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714F4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BCEC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Верченко О.Ф.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85E9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2A15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Верченко О.Ф.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3C36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BD62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Верченко О.Ф.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375B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7449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Верченко О.Ф.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E682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DCB0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Верченко О.Ф.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37E5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3FBB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Верченко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DA42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20BEC" w:rsidRPr="00B43734" w14:paraId="436515D0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C1E5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3E9C9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C8E2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Верченко О.Ф.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52DC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90D9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Верченко О.Ф.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A666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6E7B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Верченко О.Ф.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3315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9A23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Верченко О.Ф.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1D5C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20D8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Верченко О.Ф.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EBC2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50D8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Верченко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469A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20BEC" w:rsidRPr="00B43734" w14:paraId="4455E10F" w14:textId="77777777" w:rsidTr="00B43734">
        <w:trPr>
          <w:trHeight w:val="570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29B9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8A1B7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0AE7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Верченко О.Ф.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2D66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874A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Верченко О.Ф.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003D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FF07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Верченко О.Ф.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83F1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97B5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Верченко О.Ф.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CDF7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4C60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Верченко О.Ф.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E859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7B36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Верченко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AE73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01A27AB0" w14:textId="1FD7CB31" w:rsidR="00B43734" w:rsidRPr="00B43734" w:rsidRDefault="00B43734">
      <w:pPr>
        <w:rPr>
          <w:rFonts w:ascii="Times New Roman" w:hAnsi="Times New Roman" w:cs="Times New Roman"/>
        </w:rPr>
      </w:pPr>
    </w:p>
    <w:tbl>
      <w:tblPr>
        <w:tblW w:w="158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02"/>
        <w:gridCol w:w="1904"/>
        <w:gridCol w:w="570"/>
        <w:gridCol w:w="2123"/>
        <w:gridCol w:w="562"/>
        <w:gridCol w:w="1989"/>
        <w:gridCol w:w="495"/>
        <w:gridCol w:w="1915"/>
        <w:gridCol w:w="472"/>
        <w:gridCol w:w="2221"/>
        <w:gridCol w:w="449"/>
        <w:gridCol w:w="1819"/>
        <w:gridCol w:w="567"/>
      </w:tblGrid>
      <w:tr w:rsidR="00120BEC" w:rsidRPr="00B43734" w14:paraId="26449B25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7C462" w14:textId="094A476B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25 ПКД</w:t>
            </w:r>
          </w:p>
        </w:tc>
        <w:tc>
          <w:tcPr>
            <w:tcW w:w="2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5A57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9931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D5A9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8F60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218B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C1A7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F770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746A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E441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714D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8AC2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0C81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9844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20BEC" w:rsidRPr="00B43734" w14:paraId="466F55C9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09DF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8665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BFDF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BA4A7" w14:textId="415ABED8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8A16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44395" w14:textId="43A593FD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1853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F8F61" w14:textId="0D811483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C494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3850D" w14:textId="13FEF90F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42B4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CF752" w14:textId="60657733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8C4E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7A484" w14:textId="5DFF9A3B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120BEC" w:rsidRPr="00B43734" w14:paraId="723E04F9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AE73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44793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AA72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B20F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D6F2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D7AC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B7E0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DCD2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4DE8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A078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FE8F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814A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E3AB7" w14:textId="514968DC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Тех оснащ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F60B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332B4559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1C30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31BFC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580D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CA05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FA9C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0390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90C0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E2DE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3987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DC31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0F39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D92D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80C2A" w14:textId="08489F3C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Тех оснащ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785F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64449B23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0416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9A644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C721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1D21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4BDB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F639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D25C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DF4B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1F2A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62F1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9FB1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3A5B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8FB9B" w14:textId="65118188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Тех оснащ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91DA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0EF325B0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74DA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 ПКД</w:t>
            </w:r>
          </w:p>
        </w:tc>
        <w:tc>
          <w:tcPr>
            <w:tcW w:w="2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BD2A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CD3E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9A479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79D3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6DFA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E1A7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A7EE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25F4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EAD1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42ED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4D66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1018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4A46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20BEC" w:rsidRPr="00B43734" w14:paraId="5F035EB7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97B8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3979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A8D1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4598A" w14:textId="17748E7F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BF25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C4945" w14:textId="139BD329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3C43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B5E40" w14:textId="1B14A653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BA92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4DFDC" w14:textId="0A09417E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CD89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DA7EA" w14:textId="5A7BAF16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FA96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2B5C1" w14:textId="459639F5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120BEC" w:rsidRPr="00B43734" w14:paraId="5BF198FE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85EE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D7573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F72B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11B05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6534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68B8F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4DDF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Тех оснащ орг.пит. Мазалова О.В.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33D18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B93B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01.02 Бородина А.Н.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DBC34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9D4A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 Захаров Н.М.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F181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C81B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01.02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88B3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0C7A972D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7243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50097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45394" w14:textId="6BA33C35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 Ильясова А.Д.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753D9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86D2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Тех оснащ орг.пит. Мазалова О.В.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0F373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83AB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2A587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4F45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01.02 Бородина А.Н.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EDF09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F3AE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39991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72DD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01.01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7372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066CBA7D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656F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21ADD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D7CC9" w14:textId="7A570DF9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 Ильясова А.Д.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8DF18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37EC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Тех оснащ орг.пит. Мазалова О.В.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350B7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C4DB4" w14:textId="57D0A501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 Ильясова А.Д.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DC856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B4BD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01.02 Бородина А.Н.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8F3E2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1064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 в ПД Абрамова И.П.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AE88C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82E62" w14:textId="7049BC7B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Тех оснащ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8324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60343A10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AFCD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31 БД </w:t>
            </w:r>
          </w:p>
        </w:tc>
        <w:tc>
          <w:tcPr>
            <w:tcW w:w="2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29D1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2800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5AD1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DEF1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A5E3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D1189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69F6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DAB7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738B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87BF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8514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3D50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F85F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20BEC" w:rsidRPr="00B43734" w14:paraId="2EF997A9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45B0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4952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BA85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57534" w14:textId="6B0BF053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E523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5BBDD" w14:textId="26AA1341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4CE9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79296" w14:textId="649DA1B3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F62C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C4CEB" w14:textId="5DDC377F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FC629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1F739" w14:textId="0205451B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627D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4212C" w14:textId="62C9249D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120BEC" w:rsidRPr="00B43734" w14:paraId="7A0E3699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BFFD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2C5F3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0FC3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АФХД Алямкина Е.А.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92E2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BD23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Рын.цен.бум. Исаева А.В.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CC8E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4D50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Орг.бух.учета Алямкина Е.А.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C8E4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C4BB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144E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C5BA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60A6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B378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ПДОП Разваляева Ю.Е.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F773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</w:p>
        </w:tc>
      </w:tr>
      <w:tr w:rsidR="00120BEC" w:rsidRPr="00B43734" w14:paraId="6959F6B4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18AD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71185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811DA" w14:textId="6ABE17A1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ин.яз.Зверева П.С/Абрамова 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1BFA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201/109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2FD6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 пред. деят-ти Драницин Д.Ю.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0430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8C2A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Осн.экон. теор Ненашева С.В.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1645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3B42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АФХД Алямкина Е.А.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20AF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B695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Витова Е.В.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41C4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D66B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ПДОП Разваляева Ю.Е.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A910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</w:p>
        </w:tc>
      </w:tr>
      <w:tr w:rsidR="00120BEC" w:rsidRPr="00B43734" w14:paraId="4D61B972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A56B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CB572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9948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3EF2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9E15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789D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0143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529C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1557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 пред. деят-ти Драницин Д.Ю.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7C43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E541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Осн.экон. теор Ненашева С.В.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D749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E841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Орг.бух.учета Алямкина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E723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</w:p>
        </w:tc>
      </w:tr>
      <w:tr w:rsidR="00120BEC" w:rsidRPr="00B43734" w14:paraId="74C93811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D542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32 БД </w:t>
            </w:r>
          </w:p>
        </w:tc>
        <w:tc>
          <w:tcPr>
            <w:tcW w:w="2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10A99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0413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18B5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BEF6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B6DD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10EB9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E856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FC09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C3F5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6C85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FB1D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6DDA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200E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20BEC" w:rsidRPr="00B43734" w14:paraId="17DA88CA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8CD1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0372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FD609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30A70" w14:textId="4AECB29D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4252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156E6" w14:textId="3EFE0403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FB5A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9C548" w14:textId="6375B356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2124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50830" w14:textId="52F63E09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7E8C9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A4E92" w14:textId="3E271EFB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5121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35757" w14:textId="070F61B4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120BEC" w:rsidRPr="00B43734" w14:paraId="027C26D9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CF47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A5032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34A0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Рын.цен.бум. Исаева А.В.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BF3C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37E6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Осн.экон. теор Ненашева С.В.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4BA9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6FAC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FD93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E12D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Орг.бух.учета Алямкина Е.А.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58A7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EA2B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ин.яз.Зверева П.С/Абрамова И.П.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5475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100/109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F581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Осн.экон. теор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2F84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</w:p>
        </w:tc>
      </w:tr>
      <w:tr w:rsidR="00120BEC" w:rsidRPr="00B43734" w14:paraId="4B1C33EA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AFEF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4230D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161B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Орг.бух.учета Алямкина Е.А.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DB77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3325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 Захаров Н.М.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FB1C4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3647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 пред. деят-ти Драницин Д.Ю.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25F9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A9B7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АФХД Алямкина Е.А.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C16F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A455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 Захаров Н.М.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40B1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ACA2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8F3C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06C8BC81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07B2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0D377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D6FB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АФХД Алямкина Е.А.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2D60F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AC18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ПДОП Разваляева Ю.Е.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0690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B43A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0653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8DF1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ПДОП Разваляева Ю.Е.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3D1A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E81A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 пред. деят-ти Драницин Д.Ю.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1C8D9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3288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Харитонова Л.В.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70BB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</w:p>
        </w:tc>
      </w:tr>
    </w:tbl>
    <w:p w14:paraId="779628DD" w14:textId="77777777" w:rsidR="00B43734" w:rsidRPr="00B43734" w:rsidRDefault="00B43734">
      <w:pPr>
        <w:rPr>
          <w:rFonts w:ascii="Times New Roman" w:hAnsi="Times New Roman" w:cs="Times New Roman"/>
        </w:rPr>
      </w:pPr>
      <w:r w:rsidRPr="00B43734">
        <w:rPr>
          <w:rFonts w:ascii="Times New Roman" w:hAnsi="Times New Roman" w:cs="Times New Roman"/>
        </w:rPr>
        <w:br w:type="page"/>
      </w:r>
    </w:p>
    <w:tbl>
      <w:tblPr>
        <w:tblW w:w="158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02"/>
        <w:gridCol w:w="1904"/>
        <w:gridCol w:w="570"/>
        <w:gridCol w:w="2123"/>
        <w:gridCol w:w="562"/>
        <w:gridCol w:w="1989"/>
        <w:gridCol w:w="495"/>
        <w:gridCol w:w="1915"/>
        <w:gridCol w:w="472"/>
        <w:gridCol w:w="2221"/>
        <w:gridCol w:w="449"/>
        <w:gridCol w:w="1819"/>
        <w:gridCol w:w="567"/>
      </w:tblGrid>
      <w:tr w:rsidR="00120BEC" w:rsidRPr="00B43734" w14:paraId="5C9C1BA8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4589C" w14:textId="78BFF7E6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 xml:space="preserve">33 БД </w:t>
            </w:r>
          </w:p>
        </w:tc>
        <w:tc>
          <w:tcPr>
            <w:tcW w:w="2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837E9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593F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9B4D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C35C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74B8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8BA2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9602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A7BA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78EF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3670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4493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99C8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6767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20BEC" w:rsidRPr="00B43734" w14:paraId="427CEC9F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DE71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7BFF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B3ED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5AF97" w14:textId="22622938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E219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CD503" w14:textId="2151D911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49E7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12FC6" w14:textId="33C3B6D6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29D4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8077B" w14:textId="106CF5AB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3C1F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5EB9C" w14:textId="49E64238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CC4A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1BDD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20BEC" w:rsidRPr="00B43734" w14:paraId="6EEA3B3B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B0C6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7C3AE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AB22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Орг.бух.учета Алямкина Е.А.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0F74E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C383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ПДОП Разваляева Ю.Е.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5576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6872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Осн.экон. теор Драницин Д.Ю.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A8A6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C589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FD4D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57EE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2E16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DF2B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АФХД Алямкина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4A56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70257FAD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F25F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06559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CE16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Рын.цен.бум. Исаева А.В.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FC64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6121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ПДОП Разваляева Ю.Е.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0F21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35DB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ин.яз.Зверева П.С/Абрамова И.П.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F839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100/109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8C5B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7149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CD2E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 пред. деят-ти Драницин Д.Ю.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37B5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EFAC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7F6D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0E123EFF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00D6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FF8EC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D45E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Осн.экон. теор Драницин Д.Ю.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FBCC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9326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F375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спорт.зал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9E41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Осн.экон. теор Драницин Д.Ю.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0DD2B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180A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АФХД Алямкина Е.А.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266A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A086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09C60" w14:textId="6AADE792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спт.зал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BE39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Орг.бух.учета Алямкина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80EF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347B420C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7716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ПКД (11)</w:t>
            </w:r>
          </w:p>
        </w:tc>
        <w:tc>
          <w:tcPr>
            <w:tcW w:w="2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5B80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104D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4477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738B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68D3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3F8D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EB1C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7701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511A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31CF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A2B5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D374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F02C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20BEC" w:rsidRPr="00B43734" w14:paraId="190DE12B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19C7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BDCA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D4D6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E8A75" w14:textId="5C40EC36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28CE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3A6E7" w14:textId="7E1FB9E6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6958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24870" w14:textId="7E1CBC6A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1B61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40AF3" w14:textId="3B2F4914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50C5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84C96" w14:textId="20113A60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EF98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84EA5" w14:textId="2490B63D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120BEC" w:rsidRPr="00B43734" w14:paraId="14E62D21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3DE3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0317B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7053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 Ниязова Я.Н.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EE38C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C34E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04.01 Уразбаева С.Б.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70B03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E64C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04.02 Уразбаева С.Б.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E1045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3145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УП.06. Имамова Р.В.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F149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66C7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УП.06. Имамова Р.В.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B789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DA8D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06.01 Имамова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25F1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2B9851A3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DFA9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273A0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AB0F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псих общ Филатова М.А.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4E175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A0F8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04.01 Уразбаева С.Б.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2BFEE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9DA0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04.02 Уразбаева С.Б.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E7D8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2CAA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УП.06. Имамова Р.В.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6743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5373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УП.06. Имамова Р.В.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560D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1536D" w14:textId="2D555410" w:rsidR="00120BEC" w:rsidRPr="00120BEC" w:rsidRDefault="00852E14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 в ПД Абрамова /Зверева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A5A5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45D929CA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09D2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8B656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7AF5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псих общ Филатова М.А.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DD1D4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7813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04.02 Уразбаева С.Б.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4F498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84E5A" w14:textId="24ED2496" w:rsidR="00120BEC" w:rsidRPr="00120BEC" w:rsidRDefault="00852E14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06.01 Имамова Р.И.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2921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200/109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B231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УП.06. Имамова Р.В.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E260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60AB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УП.06. Имамова Р.В.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5504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609D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МДК.05.02 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53B1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49D513FE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2A15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32 ПКД </w:t>
            </w:r>
          </w:p>
        </w:tc>
        <w:tc>
          <w:tcPr>
            <w:tcW w:w="2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4702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06BE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94D6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BF86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5954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BD8E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CB3D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B1EB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4FD89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F421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6631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425D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BD989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20BEC" w:rsidRPr="00B43734" w14:paraId="2954F876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CCC1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E7FD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C6EF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9FBBA" w14:textId="0B0BA590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B146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A2A0E" w14:textId="703AAB3B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C19E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98876" w14:textId="2EE3EFDD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4C16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D5308" w14:textId="348318E1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72AF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8A731" w14:textId="4EACD649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2CBA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ACE9B" w14:textId="03590F83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120BEC" w:rsidRPr="00B43734" w14:paraId="172F2538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C8CC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173D4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5551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D713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C8D5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6237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B20D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789C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DA7E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F387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6D8A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2057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9543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FB63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20BEC" w:rsidRPr="00B43734" w14:paraId="5AC6DFA4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38DC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2696D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3508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5A51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B067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5173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98EF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DC98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A3F2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58A9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2B15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B86A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9289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792C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20BEC" w:rsidRPr="00B43734" w14:paraId="4E79E625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E806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FCF00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4EA9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8C0E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C6BA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ABF6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ED02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539C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70CB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FBED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A243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B219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4D47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7594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20BEC" w:rsidRPr="00B43734" w14:paraId="5E8A9036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EBBB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33 ПКД </w:t>
            </w:r>
          </w:p>
        </w:tc>
        <w:tc>
          <w:tcPr>
            <w:tcW w:w="2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3565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3DD5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EF9A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BFAD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30A7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50A3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4AB8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6317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3812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DE15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9FD2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280E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76C1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20BEC" w:rsidRPr="00B43734" w14:paraId="63DAE12E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B4A0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2A87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47A4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3A201" w14:textId="5626B1EE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ABA49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945A9" w14:textId="75EDAB28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20E4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AA83D" w14:textId="63B7E868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5076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A9D37" w14:textId="5BB645D9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E1EC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04D75" w14:textId="4682F58F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830B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17A3B" w14:textId="6426FBB1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120BEC" w:rsidRPr="00B43734" w14:paraId="33D7E666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F6C3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68CF6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A883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79CF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C74A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355B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B8EC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0CDC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2CCD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A335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18B5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C766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744E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C2D7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20BEC" w:rsidRPr="00B43734" w14:paraId="60AC587B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EA02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40FB4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B442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19AB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9AB4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BED1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2D38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9FC4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ECFD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7FB2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A7FF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C62E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A090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97A1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120BEC" w:rsidRPr="00B43734" w14:paraId="6BF07F12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B480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6A4E2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04D5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4CBC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9F60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FF32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0417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C365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D85B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F9CB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BED2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5AE6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FCEE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0491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273FC7A4" w14:textId="77777777" w:rsidR="00B43734" w:rsidRPr="00B43734" w:rsidRDefault="00B43734">
      <w:pPr>
        <w:rPr>
          <w:rFonts w:ascii="Times New Roman" w:hAnsi="Times New Roman" w:cs="Times New Roman"/>
        </w:rPr>
      </w:pPr>
      <w:r w:rsidRPr="00B43734">
        <w:rPr>
          <w:rFonts w:ascii="Times New Roman" w:hAnsi="Times New Roman" w:cs="Times New Roman"/>
        </w:rPr>
        <w:br w:type="page"/>
      </w:r>
    </w:p>
    <w:tbl>
      <w:tblPr>
        <w:tblW w:w="158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02"/>
        <w:gridCol w:w="1904"/>
        <w:gridCol w:w="570"/>
        <w:gridCol w:w="2123"/>
        <w:gridCol w:w="562"/>
        <w:gridCol w:w="1989"/>
        <w:gridCol w:w="495"/>
        <w:gridCol w:w="1915"/>
        <w:gridCol w:w="472"/>
        <w:gridCol w:w="2221"/>
        <w:gridCol w:w="449"/>
        <w:gridCol w:w="1819"/>
        <w:gridCol w:w="567"/>
      </w:tblGrid>
      <w:tr w:rsidR="00120BEC" w:rsidRPr="00B43734" w14:paraId="3DF77ABA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7CA95" w14:textId="6B1F34F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31 ПКК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35F1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4C31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CFDE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4873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51B9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FF699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432C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C1AE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04B3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21AE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DEF6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6D96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E1B3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20BEC" w:rsidRPr="00B43734" w14:paraId="3E5BF22F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C18A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B55E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C3DF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1F08B" w14:textId="00A99CD2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5C6D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8C386" w14:textId="2B597B95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1BAB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5639C" w14:textId="0C4C1A1F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B430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7E1FF" w14:textId="43A1B1ED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5EE2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DDA9B" w14:textId="339E9A70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84BF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82763" w14:textId="5C66DC0A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120BEC" w:rsidRPr="00B43734" w14:paraId="0BCA0D1E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BFDA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E0831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D1F8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МДК01.01 Роз торг. Богатова О.А.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0900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2700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МДК01.01 Роз торг. Богатова О.А.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F9BD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9AFB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Ор. и техн. роз торговли Богатова О.А.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7C77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B158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МДК01.01 Роз торг. Богатова О.А.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620A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F987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Ор. и техн. роз торговли Богатова О.А.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9A39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5A9D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Ор. и техн. роз торговли Богатова О.А.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0F8E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362A3F9C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5DEC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0A947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ABD9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Катенина Т.В.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9326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FC21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Катенина Т.В.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5749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6EAA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Катенина Т.В.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5A13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5FDC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Ор. и техн. роз торговли Богатова О.А.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51E2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корпус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3C85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Ор. и техн. роз торговли Богатова О.А.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9192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корпус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7CB4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Ор. и техн. роз торговли Богатова О.А.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F681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0C90CFF0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70F0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9353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B9AD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Катенина Т.В.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FB00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0BD8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Катенина Т.В.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2EA3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FE61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Катенина Т.В.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BF83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D743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МДК01.01 Роз торг. Богатова О.А.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FA0C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корпус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864A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Ор. и техн. роз торговли Богатова О.А.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B7EC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корпус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BF6D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МДК01.01 Роз торг. Богатова О.А.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90EF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1B9BBDCB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5DD5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A14F2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271C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Катенина Т.В.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41F2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D2EE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Катенина Т.В.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C61A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B1D6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Катенина Т.В.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4F60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F480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МДК01.01 Роз торг. Богатова О.А.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C0EE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корпус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5DC7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МДК01.01 Роз торг. Богатова О.А.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77B9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корпус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D898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МДК01.01 Роз торг. Богатова О.А.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1DDE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519A7A2E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CCF6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ПК</w:t>
            </w:r>
          </w:p>
        </w:tc>
        <w:tc>
          <w:tcPr>
            <w:tcW w:w="2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DF7F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E8C2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2C02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377A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244C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5F4A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709C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ED4D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6E7E9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B9FE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2149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DD7F9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35ED9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20BEC" w:rsidRPr="00B43734" w14:paraId="5739358D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E1E4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BCB3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0569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60B76" w14:textId="3194A650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2815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8A76B" w14:textId="25B6EC33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B9249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7A8E7" w14:textId="377E0C72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76A1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E4C86" w14:textId="782A71FA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A8BC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1BFCB" w14:textId="75BBC3B8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7887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A2BA5" w14:textId="0AA24474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120BEC" w:rsidRPr="00B43734" w14:paraId="7CF00AB4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42E5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323C4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FCD5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5C38B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BA12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03.01 Бородина А.Н.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17615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BF09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91549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2823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A32A6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5ECD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BA21D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6FA3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AEFD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6719C297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7A86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471ED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36A4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06C06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CFA4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ОП.05 Основы калькуляции и учета Богатова О.А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B0076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D9A5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5DB2F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6780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7C290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0119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Шендрик А.В.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F8A53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A5C0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97C7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7F7F875A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B0C5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67977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ECC1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81339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66A7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04D20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B86F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47583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CF1A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EEC42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A652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Шендрик А.В.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6BC4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2552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Шендрик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96CC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6A6198A8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87F3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32 ПК</w:t>
            </w:r>
          </w:p>
        </w:tc>
        <w:tc>
          <w:tcPr>
            <w:tcW w:w="2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4E34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0F30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7A57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384D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D3329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05EC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0923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6425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BCED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AA94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DECB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E874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8E9E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20BEC" w:rsidRPr="00B43734" w14:paraId="784BA3DA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A542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B1DF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905E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4A78A" w14:textId="4D332AED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C488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826F6" w14:textId="60EA00F0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B67C2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866C0" w14:textId="1766CA3D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AB57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01DF2" w14:textId="2C41AC72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9C20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55CC9" w14:textId="718741A0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5677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FB911" w14:textId="6FBC9B50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120BEC" w:rsidRPr="00B43734" w14:paraId="484408AA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9EAD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4061D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B5A9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FBE82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C3EAC" w14:textId="179D66DF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ОП.05 Основы калькул Богатова О.А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CFDDD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3D5A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8998B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771F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AFB8C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1114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0044B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179B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 ра 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6BAA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761DAB7C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D33B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65BD6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DDE8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FE82B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A99C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95CAE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5315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29DF0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1D70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31564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85BE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A2D5F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B4C6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01DA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6C770DA0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8B9DE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F635F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418B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5F3B6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359E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D6D2E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24B4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E231B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58D83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2B819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D8B4D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5B1E2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60BA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МДК03.01 Имамова Р. 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B2E9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</w:tbl>
    <w:p w14:paraId="2E766F38" w14:textId="77777777" w:rsidR="00B43734" w:rsidRPr="00B43734" w:rsidRDefault="00B43734">
      <w:pPr>
        <w:rPr>
          <w:rFonts w:ascii="Times New Roman" w:hAnsi="Times New Roman" w:cs="Times New Roman"/>
        </w:rPr>
      </w:pPr>
      <w:r w:rsidRPr="00B43734">
        <w:rPr>
          <w:rFonts w:ascii="Times New Roman" w:hAnsi="Times New Roman" w:cs="Times New Roman"/>
        </w:rPr>
        <w:br w:type="page"/>
      </w:r>
    </w:p>
    <w:tbl>
      <w:tblPr>
        <w:tblW w:w="158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02"/>
        <w:gridCol w:w="1904"/>
        <w:gridCol w:w="570"/>
        <w:gridCol w:w="2123"/>
        <w:gridCol w:w="562"/>
        <w:gridCol w:w="1989"/>
        <w:gridCol w:w="495"/>
        <w:gridCol w:w="1915"/>
        <w:gridCol w:w="472"/>
        <w:gridCol w:w="2221"/>
        <w:gridCol w:w="449"/>
        <w:gridCol w:w="1819"/>
        <w:gridCol w:w="567"/>
      </w:tblGrid>
      <w:tr w:rsidR="00120BEC" w:rsidRPr="00B43734" w14:paraId="6EF5298C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353E2" w14:textId="0C803B7A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33 ПК</w:t>
            </w:r>
          </w:p>
        </w:tc>
        <w:tc>
          <w:tcPr>
            <w:tcW w:w="2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5C27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2465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26DA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5498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394B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E13C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A136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7739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B516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E0667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8632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1934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D0F00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20BEC" w:rsidRPr="00B43734" w14:paraId="4728F9B4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7C2B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4CA4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0042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CB651" w14:textId="481DD45D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B336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F67BC" w14:textId="3D71B2A3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B5A0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AC539" w14:textId="79D8BA0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CD20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24AD5" w14:textId="7465DB23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DA39F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AE73A" w14:textId="217024E9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55516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E35F7" w14:textId="77F02FB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120BEC" w:rsidRPr="00B43734" w14:paraId="5C2DDB8E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0585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9D54D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8C0B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Савелькина А.Н.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51859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3E43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65883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E673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Савелькина А.Н.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A89B6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1F810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Савелькина А.Н.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65BB3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8AC5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Савелькина А.Н.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90018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554C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Савелькина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37CF6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67B36EF4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CCFE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060F4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4458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Савелькина А.Н.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C6AE4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D89A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 ра Ниязоваа Я.Н.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71A9F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513C2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Савелькина А.Н.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3FD0D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FB40F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Савелькина А.Н.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BA993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52547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Савелькина А.Н.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3C31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079A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Савелькина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8319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3D70F428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48591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50057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ADC54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Савелькина А.Н.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34A5E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8FFC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ОП.05 Основы калькуляции и учета Богатова О.А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8F9B6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0B075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Савелькина А.Н.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E3D5E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4EFDA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Савелькина А.Н.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25A96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9DE8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Савелькина А.Н.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B613A" w14:textId="77777777"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DA2AC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03.01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66798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120BEC" w:rsidRPr="00B43734" w14:paraId="56023230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E56E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102 ПКД-4</w:t>
            </w:r>
          </w:p>
        </w:tc>
        <w:tc>
          <w:tcPr>
            <w:tcW w:w="2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9482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2687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DBA8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A84A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07F0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6AA8D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9D018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0FFA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BDEA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A006B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EC87C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E1F0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A260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120BEC" w:rsidRPr="00B43734" w14:paraId="4A4D310B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C2C49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BC5FB" w14:textId="77777777"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729BE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925A7" w14:textId="046059C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66A63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C0F0A" w14:textId="433997C8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9B985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ED059" w14:textId="479B94B1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BC68A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C7EAA" w14:textId="52CEC1F4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41434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7DD91" w14:textId="7D8F5E1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BD2E1" w14:textId="77777777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5B4FD" w14:textId="6D7DA00B"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0C6C67" w:rsidRPr="00B43734" w14:paraId="567C9575" w14:textId="77777777" w:rsidTr="003A3659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F3DDA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49947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924C4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 Зверева П.С./ Абрамова И.П.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4434D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200/109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6C17C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психология общения Гумирова Г.ф.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963BA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39A74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05.02 Имамова Р.В.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943B6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07625A" w14:textId="449D19FB" w:rsidR="000C6C67" w:rsidRPr="000C6C67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  <w:r w:rsidRPr="000C6C67">
              <w:rPr>
                <w:rFonts w:ascii="Times New Roman" w:hAnsi="Times New Roman" w:cs="Times New Roman"/>
              </w:rPr>
              <w:t>МДК.04.02 Ильясова А.Д.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4EA3D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B144D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06.01 Уразбаева С.Б.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6CE9F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A1A551" w14:textId="3D943E6B" w:rsidR="000C6C67" w:rsidRPr="000C6C67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C6C67">
              <w:rPr>
                <w:rFonts w:ascii="Times New Roman" w:hAnsi="Times New Roman" w:cs="Times New Roman"/>
              </w:rPr>
              <w:t>МДК.04.01 Ильясова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0027F" w14:textId="1B07786B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</w:p>
        </w:tc>
      </w:tr>
      <w:tr w:rsidR="000C6C67" w:rsidRPr="00B43734" w14:paraId="0EFAB7E8" w14:textId="77777777" w:rsidTr="003A3659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E82BF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A99AE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655D9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06.01 Уразбаева С.Б.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80AB3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F3697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психология общения Гумирова Г.ф.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E1639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75A9A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05.02 Имамова Р.В.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BB43E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1E7064" w14:textId="59FA86DA" w:rsidR="000C6C67" w:rsidRPr="000C6C67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C6C67">
              <w:rPr>
                <w:rFonts w:ascii="Times New Roman" w:hAnsi="Times New Roman" w:cs="Times New Roman"/>
              </w:rPr>
              <w:t>МДК.04.02 Ильясова А.Д.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A52D8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8E9E1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06.01 Уразбаева С.Б.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14C89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31D78B" w14:textId="7B2B524E" w:rsidR="000C6C67" w:rsidRPr="000C6C67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C6C67">
              <w:rPr>
                <w:rFonts w:ascii="Times New Roman" w:hAnsi="Times New Roman" w:cs="Times New Roman"/>
              </w:rPr>
              <w:t>МДК.04.01 Ильясова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6DD0B" w14:textId="08A35EFE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</w:p>
        </w:tc>
      </w:tr>
      <w:tr w:rsidR="000C6C67" w:rsidRPr="00B43734" w14:paraId="73E840AD" w14:textId="77777777" w:rsidTr="00BA589D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DE8A4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2BF9B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D89F5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 Зверева П.С./ Абрамова И.П.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23E03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1FA44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05.02 Имамова Р.В.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AE23D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60856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06.01 Уразбаева С.Б.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AC4B4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78F1BA" w14:textId="7B143CC6" w:rsidR="000C6C67" w:rsidRPr="000C6C67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C6C67">
              <w:rPr>
                <w:rFonts w:ascii="Times New Roman" w:hAnsi="Times New Roman" w:cs="Times New Roman"/>
              </w:rPr>
              <w:t>МДК.04.02 Ильясова А.Д.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E3939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61295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06.01 Уразбаева С.Б.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38D8F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A7FF8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06.01 Уразбаева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BF87B" w14:textId="7E7FD9A3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</w:p>
        </w:tc>
      </w:tr>
      <w:tr w:rsidR="000C6C67" w:rsidRPr="00B43734" w14:paraId="034385E9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1024C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103 ПКД-4</w:t>
            </w:r>
          </w:p>
        </w:tc>
        <w:tc>
          <w:tcPr>
            <w:tcW w:w="2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1EDDC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ED901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7CB2A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9CEE4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2E95B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F0A73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08EB4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F80AF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89CB4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08B39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9B76A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E2FB3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8F033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0C6C67" w:rsidRPr="00B43734" w14:paraId="0F997676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4E3A8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E7DB9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9FCF1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9A87A" w14:textId="30FEA6CF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14521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60A02" w14:textId="4DE49DD5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AD4DB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49F24" w14:textId="34329E2E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9E9CB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ACFB0" w14:textId="18FD8865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E5C97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2FBE6" w14:textId="5954F5D6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687BD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227B0" w14:textId="4F44A6C5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0C6C67" w:rsidRPr="00B43734" w14:paraId="4F1B2FEA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F8A20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2D2C8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CFE5F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Имамова Р.В.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779CC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8678B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Имамова Р.В.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91091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D790B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Имамова Р.В.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98A31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7428F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УП.06 Уразбаева С.Б.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129BD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AFD91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УП.06 Уразбаева С.Б.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E8F92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6C376" w14:textId="217650A1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псих общения Гумирова Г.ф.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53D3D" w14:textId="09CD383B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</w:p>
        </w:tc>
      </w:tr>
      <w:tr w:rsidR="000C6C67" w:rsidRPr="00B43734" w14:paraId="7446016E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A0D48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C64DD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646BB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Имамова Р.В.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4429C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C29DF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Имамова Р.В.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F29A0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CC242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Имамова Р.В.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51D70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74C20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УП.06 Уразбаева С.Б.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0139B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D130E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УП.06 Уразбаева С.Б.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0A939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8BED5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МДК.05.02 Имамова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DC407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0C6C67" w:rsidRPr="00B43734" w14:paraId="4C2B01F3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1BE57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FE04F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CDBDC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Имамова Р.В.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B8AB9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5A22B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Имамова Р.В.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AFF9F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D52D8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Имамова Р.В.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031BE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0F081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УП.06 Уразбаева С.Б.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784B1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A4FA5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УП.06 Уразбаева С.Б.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E4283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A5FB2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МДК.05.02 Имамова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63423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0C6C67" w:rsidRPr="00B43734" w14:paraId="36ACCF35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69BF3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118 ПК-4</w:t>
            </w:r>
          </w:p>
        </w:tc>
        <w:tc>
          <w:tcPr>
            <w:tcW w:w="2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9767F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3A8FA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63333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6DDBC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51D3D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F5984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A0B2B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B7851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39377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D267B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A05E4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0C111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B565C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0C6C67" w:rsidRPr="00B43734" w14:paraId="20998FFF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5EF2F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5AA20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C7579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399DF" w14:textId="0C25BCE4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2BD9A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0A2A0" w14:textId="1C120665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B9A43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9B06A" w14:textId="6AC4BD8E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1B591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F4B1A" w14:textId="21F120BD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0EC99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1A6B7" w14:textId="1D56214A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57B25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20AEA" w14:textId="3D6C4FE8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0C6C67" w:rsidRPr="00B43734" w14:paraId="4A60C880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5ED13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4B7A9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6AC5B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 Верченко О.Ф.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EF05A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7AFF9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 Верченко О.Ф.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69FEC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210FA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04.02 Штоббе Н.А.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22468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B7E9A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04.02 Штоббе Н.А.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4A51A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E910B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04.02 Штоббе Н.А.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F081F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75EC8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04.02 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C1079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0C6C67" w:rsidRPr="00B43734" w14:paraId="2F8F8BED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8A878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3F8DB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ECDBC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 Верченко О.Ф.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79FE2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D5AE0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 Верченко О.Ф.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3F893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3F7E6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04.02 Штоббе Н.А.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9D387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49285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04.02 Штоббе Н.А.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5E62A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B97AB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04.01 Штоббе Н.А.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68716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93C86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04.02 Штоббе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398F4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0C6C67" w:rsidRPr="00B43734" w14:paraId="13F2E5BA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7E149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A6D5C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232F8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 Верченко О.Ф.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A380D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50A09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 Верченко О.Ф.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EE7C4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E24A4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04.02 Штоббе Н.А.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08AA2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347A3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04.01 Штоббе Н.А.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00971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6E3A1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04.01 Штоббе Н.А.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77E71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A7E8F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псих. лич. Филатова М.А.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5EEB1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</w:tbl>
    <w:p w14:paraId="3F5A7B13" w14:textId="77777777" w:rsidR="000C6C67" w:rsidRDefault="000C6C67">
      <w:r>
        <w:br w:type="page"/>
      </w:r>
    </w:p>
    <w:tbl>
      <w:tblPr>
        <w:tblW w:w="158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02"/>
        <w:gridCol w:w="1904"/>
        <w:gridCol w:w="570"/>
        <w:gridCol w:w="2123"/>
        <w:gridCol w:w="562"/>
        <w:gridCol w:w="1989"/>
        <w:gridCol w:w="495"/>
        <w:gridCol w:w="1915"/>
        <w:gridCol w:w="472"/>
        <w:gridCol w:w="2221"/>
        <w:gridCol w:w="449"/>
        <w:gridCol w:w="1819"/>
        <w:gridCol w:w="567"/>
      </w:tblGrid>
      <w:tr w:rsidR="000C6C67" w:rsidRPr="00B43734" w14:paraId="06F80D96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B2130" w14:textId="52FFEE01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122 ПК-4</w:t>
            </w:r>
          </w:p>
        </w:tc>
        <w:tc>
          <w:tcPr>
            <w:tcW w:w="2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50702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A7FAA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06F7B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1898A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65463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0517A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2845F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CFC31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3A8CF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FF233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B8908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4F76F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53D29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0C6C67" w:rsidRPr="00B43734" w14:paraId="418F4F82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DF61A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72FA3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B8B81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3C77B" w14:textId="2E0F455C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87794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01D98" w14:textId="4E2176D8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C05DE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9F197" w14:textId="4A4D42EF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5DC76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773F5" w14:textId="56A33AB3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856B9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3AD15" w14:textId="2CDD3C82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3C91C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6FFC7" w14:textId="12E877D2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0C6C67" w:rsidRPr="00B43734" w14:paraId="402A5DE4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F9039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C9B86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71BBA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МДК.04.01 Рогачева И.П.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F8351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D8A13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Рогачева И.П.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6D7F6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7E923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Рогачева И.П.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7A55A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F4C08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49CAF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BADE2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A7572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300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84EB0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псих. лич. Филатова М.А.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F7939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0C6C67" w:rsidRPr="00B43734" w14:paraId="0D021309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0DA08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93575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48718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Рогачева И.П.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F8967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6EB31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Рогачева И.П.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9882C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9E3DE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МДК.04.01 Рогачева И.П.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773FF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9C7E3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64FE4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3C467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296CF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103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0528D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МДК.04.01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BAC6A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0C6C67" w:rsidRPr="00B43734" w14:paraId="4300D435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10069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98233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4D85D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Рогачева И.П.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D28BF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113BC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Рогачева И.П.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EDFCC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C8069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МДК.04.01 Рогачева И.П.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6F3D2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47131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73D99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2C40F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87D78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22E8C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МДК.04.01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0956A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0C6C67" w:rsidRPr="00B43734" w14:paraId="34EF4831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9C0C9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124 ПК-4</w:t>
            </w:r>
          </w:p>
        </w:tc>
        <w:tc>
          <w:tcPr>
            <w:tcW w:w="2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59617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BDD99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13057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859D1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A6318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86417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48E0F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ACF22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92498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D9B82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39E38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9BBEF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BA7C1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0C6C67" w:rsidRPr="00B43734" w14:paraId="663F58DB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158AA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35BEE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AA20F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8092C" w14:textId="4A42FB83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489DF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9DBEB" w14:textId="503182B3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6B126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6AC23" w14:textId="5F62D406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6906E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FC45F" w14:textId="0343A77D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D4674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4B717" w14:textId="3BBE667C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0DD39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3B4E3" w14:textId="321ED4A2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0C6C67" w:rsidRPr="00B43734" w14:paraId="542CFD25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BC21C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2AB2C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DB2B1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МДК.04.01 Стрельчук А.А.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D05F2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9DFFF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2ED43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502F2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EF56E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A25A6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Стрельчук А.А.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31CFB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BB48F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Стрельчук А.А.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A90AA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CA4DE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DD40F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0C6C67" w:rsidRPr="00B43734" w14:paraId="5800B014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84909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6BAE2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C370F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МДК.04.01 Стрельчук А.А.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914D1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04BA6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30235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8A277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D88C5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4C9BB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МДК.04.01 Стрельчук А.А.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BCE72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BB823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Стрельчук А.А.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416EB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0071E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DEA42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0C6C67" w:rsidRPr="00B43734" w14:paraId="0CE35804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FE1C2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497EF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5781A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МДК.04.01 Стрельчук А.А.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D53D6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62323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EF339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58EC7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31D31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3C3C8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Стрельчук А.А.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AA78C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A822C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Стрельчук А.А.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0A36F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A9DD0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МДК.04.02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4E8CA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0C6C67" w:rsidRPr="00B43734" w14:paraId="089EAF56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441A3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ОБ</w:t>
            </w:r>
          </w:p>
        </w:tc>
        <w:tc>
          <w:tcPr>
            <w:tcW w:w="2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6B5D4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A2E8D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8BB54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752C5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F0D76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41CB1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D8E50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96F01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427F7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E2E2F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E99DE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1967E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72621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0C6C67" w:rsidRPr="00B43734" w14:paraId="78CA3E98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926B8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F4EB0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A9AB8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E4415" w14:textId="3F5F370A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6BF28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0402A" w14:textId="2586E78A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A74FA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6A657" w14:textId="5448E106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8137A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FE7D2" w14:textId="5371DF88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D151E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FF1B9" w14:textId="5CFB5CCA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9072C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4E8F7" w14:textId="19DA2D49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0C6C67" w:rsidRPr="00B43734" w14:paraId="30577DA8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03885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4FDFD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C60AB2E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3CD24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1B838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50386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2151AF3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7AC00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E6008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6D944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4B89CEAF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AE645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09E9E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выходной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1B3B1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0C6C67" w:rsidRPr="00B43734" w14:paraId="572DA75B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C53ED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C5FEC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5AE8BCBF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DC753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49020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9CE59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1F7E2B6A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43762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D7515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16F3B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64752B02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FE03D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A6F4E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выходной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CF9F3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0C6C67" w:rsidRPr="00B43734" w14:paraId="2EE70114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A4439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80358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0C50922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C1FBE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A6CF4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29791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7C4D8817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AC248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C1B99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B9573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45912096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C0317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F7912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выходной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4A126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дист.</w:t>
            </w:r>
          </w:p>
        </w:tc>
      </w:tr>
      <w:tr w:rsidR="000C6C67" w:rsidRPr="00B43734" w14:paraId="31D0147E" w14:textId="77777777" w:rsidTr="00B43734">
        <w:trPr>
          <w:trHeight w:val="315"/>
        </w:trPr>
        <w:tc>
          <w:tcPr>
            <w:tcW w:w="58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EC06B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 КР</w:t>
            </w:r>
          </w:p>
        </w:tc>
        <w:tc>
          <w:tcPr>
            <w:tcW w:w="2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8AE2D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EBE02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BF50C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4882E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07.11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916BD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A3C2E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08.11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3A3BA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CE984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09.11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749B6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3C660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10.11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E2313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44D59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800B6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0C6C67" w:rsidRPr="00B43734" w14:paraId="5DD755D2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EFF77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B3BF7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8545D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94144" w14:textId="691CA1D0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97A22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F5F8A" w14:textId="4FCA3193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1255A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2969C" w14:textId="21FDD0B4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898E4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E41D5" w14:textId="1FEC3754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094DE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BF8AA" w14:textId="37387D2C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F80E0" w14:textId="77777777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FF99A" w14:textId="25AB8D94" w:rsidR="000C6C67" w:rsidRPr="00120BEC" w:rsidRDefault="000C6C67" w:rsidP="000C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43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</w:p>
        </w:tc>
      </w:tr>
      <w:tr w:rsidR="000C6C67" w:rsidRPr="00B43734" w14:paraId="5D7AFD13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44111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0F29C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7FE73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Произ. санит. Ильясова А.Д.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948F7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0CE46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 Захаров Н.М.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62328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F7EB2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Верченко О.Ф.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C6DF5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338C1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Верченко О.Ф.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51B67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92FB5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Верченко О.Ф.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8252B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6CA78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выходной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2545B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0C6C67" w:rsidRPr="00B43734" w14:paraId="440EDF2E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BAFD2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4F709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5F5C1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Произ. санит. Ильясова А.Д.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1ACA7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95DB4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 Захаров Н.М.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CB6D3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EC732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Верченко О.Ф.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C9D75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1789B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Верченко О.Ф.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CA9C1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9039E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Верченко О.Ф.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C8836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241DB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выходной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537EA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0C6C67" w:rsidRPr="00B43734" w14:paraId="3ABF79E9" w14:textId="77777777" w:rsidTr="00B43734">
        <w:trPr>
          <w:trHeight w:val="315"/>
        </w:trPr>
        <w:tc>
          <w:tcPr>
            <w:tcW w:w="58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4B304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468FC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C5ECB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 раб места Ильясова А.Д.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D6404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2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2D839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DFCB0" w14:textId="77777777" w:rsidR="000C6C67" w:rsidRPr="00120BEC" w:rsidRDefault="000C6C67" w:rsidP="000C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3E10E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Верченко О.Ф.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D85F8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93131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Верченко О.Ф.</w:t>
            </w:r>
          </w:p>
        </w:tc>
        <w:tc>
          <w:tcPr>
            <w:tcW w:w="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1042F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A61AF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Верченко О.Ф.</w:t>
            </w:r>
          </w:p>
        </w:tc>
        <w:tc>
          <w:tcPr>
            <w:tcW w:w="4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22B8D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D83CF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20BE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выходной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66FE5" w14:textId="77777777" w:rsidR="000C6C67" w:rsidRPr="00120BEC" w:rsidRDefault="000C6C67" w:rsidP="000C6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1DEA4D81" w14:textId="77777777" w:rsidR="00120BEC" w:rsidRPr="00B43734" w:rsidRDefault="00120BEC" w:rsidP="00120BEC">
      <w:pPr>
        <w:rPr>
          <w:rFonts w:ascii="Times New Roman" w:hAnsi="Times New Roman" w:cs="Times New Roman"/>
        </w:rPr>
      </w:pPr>
    </w:p>
    <w:sectPr w:rsidR="00120BEC" w:rsidRPr="00B43734" w:rsidSect="00255EC0">
      <w:pgSz w:w="16838" w:h="11906" w:orient="landscape"/>
      <w:pgMar w:top="284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E2"/>
    <w:rsid w:val="000C6C67"/>
    <w:rsid w:val="00120BEC"/>
    <w:rsid w:val="00255EC0"/>
    <w:rsid w:val="00540860"/>
    <w:rsid w:val="007F0D09"/>
    <w:rsid w:val="00852E14"/>
    <w:rsid w:val="00B43734"/>
    <w:rsid w:val="00FB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3BDB"/>
  <w15:chartTrackingRefBased/>
  <w15:docId w15:val="{BC181307-C254-4B2A-BD81-A8BC10B9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B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2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4</cp:revision>
  <dcterms:created xsi:type="dcterms:W3CDTF">2023-11-03T15:59:00Z</dcterms:created>
  <dcterms:modified xsi:type="dcterms:W3CDTF">2023-11-05T09:43:00Z</dcterms:modified>
</cp:coreProperties>
</file>