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1"/>
        <w:gridCol w:w="1926"/>
        <w:gridCol w:w="813"/>
        <w:gridCol w:w="1657"/>
        <w:gridCol w:w="496"/>
        <w:gridCol w:w="1757"/>
        <w:gridCol w:w="734"/>
        <w:gridCol w:w="1710"/>
        <w:gridCol w:w="496"/>
        <w:gridCol w:w="1879"/>
        <w:gridCol w:w="662"/>
        <w:gridCol w:w="2030"/>
        <w:gridCol w:w="671"/>
      </w:tblGrid>
      <w:tr w:rsidR="00C47D7E" w:rsidRPr="00C47D7E" w14:paraId="234F6E9B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796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6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75D2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DAC7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DF80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19B4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EF87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EDFF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2244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677B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B325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740C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CA78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29C7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A29B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637F400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065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8C1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87A4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8240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9F9F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7CDD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007F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E99A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9460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F5FE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E8B4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1769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F2BE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383A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5859DBB0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7ADE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1F3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5E9A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C57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4495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342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16F7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D651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C2D2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CE62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DD1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0091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A5FC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F84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5D91D0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E09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E62D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A55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E3FF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8D181" w14:textId="689A9568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d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A157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704C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FDC5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5452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AEEE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699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C876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2317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04F8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8E09B2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8DF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19F8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11E3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0CB3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1EA4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4AC9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CC7F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0E6D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3925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269E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5894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031C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24F9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566A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86781E7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C75D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1270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3D9D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7F45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5065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130E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E5DC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0237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D37F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9C1B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A983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F9D4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07D8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D01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38FC99C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77D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4ABB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BC7E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07C2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8980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DEC0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5E44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32FB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9601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8DE9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77E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507E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BFB4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4E4D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72C238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103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E7B7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3AFF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27CD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CCD8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48F9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4DFB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6EC6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840D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BBFF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0FE9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3AAB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A043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110B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E9874C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28C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5CE7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F43B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48C3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39BD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EE8C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6B1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B40A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C2FF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8124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1426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DF7E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C74D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B5C1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2264BDCD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1C3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BD08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BEE1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9A56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BFB8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C1A1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2C8B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AE9D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9193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963F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CE6D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1172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22AD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1E40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B10A0F1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AEA8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EBE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B80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BFC9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5A5D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6F38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A640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B56E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19BE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7002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DAF1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2AD7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4A8B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90DB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2F3C4CCB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078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BC46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B0D9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659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9491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6A46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E704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5C0E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68D2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2CBB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E19B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CC94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2C6A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C5D1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ABF43D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D0E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C060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2C0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F65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E38E0" w14:textId="4B4B2663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8ACB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7A47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CF2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4034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E9B2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2F14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ED68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9F46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2060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03C3A2C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A798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4210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06B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5952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746D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975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FCA0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5BF4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55F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8C7E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9E27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1477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EA8F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41F2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14EA1A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480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82E8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CE2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B8C1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9E58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68AF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E37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E401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E7F1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488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F8BA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DB9F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353F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885B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6C80A49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FBD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A618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CBD5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8235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FD88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2A7C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B7D5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4832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7E4A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CB09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E7DE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1990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7A62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D775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0FB3E85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8FE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F70C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715A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695D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E270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B0E0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70DD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BF53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BD4B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D3D9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1798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0845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0E17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60AA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431DADB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F72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A205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81BB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B774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C843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8F12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7F70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B9DA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CFE8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CF3C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113B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E98C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7B1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9B35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3C28249B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603F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3C14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A756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66AF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1BC28" w14:textId="3177D535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О.О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BFE2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242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14A3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9620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32B1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81AA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3F6C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DFB6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2FF4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4C3A0EB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11A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B24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709A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774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DD0C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040A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D545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A136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494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33A7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6522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B609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656D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DDD2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25057C4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9F8C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AC98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33AC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3D21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FB3B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E5AE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5D0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BAA7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782E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5B26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B0FF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113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E163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0E6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506A5815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C59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B4A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1539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180A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27A7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0E63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DCF8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E992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6285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73E4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D9A2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00BB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DFF6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C454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60B9947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20CA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D03A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2812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17A5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EB52B" w14:textId="6FFB63CC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057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4889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7FBB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870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CB7B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0D81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F112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19F2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40FA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5196904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A3E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A76E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FE0B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CF2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402F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31BA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960B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FB21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F221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FBF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C3B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20C6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327E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FC51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219D127F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678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5FB1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F37F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1D91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12F3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D1E7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7B13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72AB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E286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1290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EAB3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AF1A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5BF5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9D8C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8E23F7F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CC74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6A7E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4BF2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5503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530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1509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C802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E0C5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C8F8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B9FD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FB48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C719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E4E3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BCC8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723111A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A68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4710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FD78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D322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A24F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9CC7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4A5F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F3D2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923B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CA9B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83AE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7C2A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420C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9E8B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A41BD2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88A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D8B5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7818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16B6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2AB1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A1BD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B17C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C96E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69CD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C04C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F246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3538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92D3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8DE3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спорт.зал</w:t>
            </w:r>
            <w:proofErr w:type="spellEnd"/>
            <w:proofErr w:type="gramEnd"/>
          </w:p>
        </w:tc>
      </w:tr>
      <w:tr w:rsidR="00C47D7E" w:rsidRPr="00C47D7E" w14:paraId="460A57A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141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E7B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92EE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832D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28E4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8705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B795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A415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883F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A5AF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17CB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A6C6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D388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E8B1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D5639E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964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3C1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121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3788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3EF7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798C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DDD1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8B04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483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3520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FD3A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69A9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530E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1E18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DDEA2D6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B89B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E9FA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F744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D956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850D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19D6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0175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D254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CBEA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278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AC48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327A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4B74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85D4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6B57ACB7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E13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671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9518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1A5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3FF8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DBC6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25CC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E9E4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9FA8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D01D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D0F3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971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D6D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04BC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505B8091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D4C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3B5B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F4A3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F92F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6369F" w14:textId="6AC9EB2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A354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A8B2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9575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9A92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C497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288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EBC2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405D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110B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60D6AB9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221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8263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EFAB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576E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E704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5314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0251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DB5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984D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A4B2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2EF1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B14D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BE4A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0E03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1259C2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CB9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7D3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C1ED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6F31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9B2C5" w14:textId="1A307529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C068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4715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DFFB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6C2E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0DC9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B1BD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ED8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05FE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327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C4D7C87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77EE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BAB3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38A2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911E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19DA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A8A8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13BF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6C4F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FB5E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1A41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13CB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3B04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E14E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54AA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32F27FF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FFB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3E91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FAC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0A63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64B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996A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659E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3610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D7A1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2BC6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347D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6C27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292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A491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B1873ED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490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255A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CC5C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C428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109B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E6EB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98BD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7780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456BE" w14:textId="01DEE066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0ABD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D116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15C0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480E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25AF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92852F1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F56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B6ED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7EA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ED3B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DA6B0" w14:textId="2A66F18E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0B49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CA1B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44D9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21DA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7A00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2EDA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19F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469E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F889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9072B54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96A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74B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972B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28EF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3E50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575E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952F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0E07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F1BB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69B4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F2F2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0045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45BE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6408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</w:tbl>
    <w:p w14:paraId="217F9964" w14:textId="77777777" w:rsidR="00C47D7E" w:rsidRDefault="00C47D7E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1"/>
        <w:gridCol w:w="1926"/>
        <w:gridCol w:w="813"/>
        <w:gridCol w:w="1657"/>
        <w:gridCol w:w="496"/>
        <w:gridCol w:w="1757"/>
        <w:gridCol w:w="734"/>
        <w:gridCol w:w="1710"/>
        <w:gridCol w:w="496"/>
        <w:gridCol w:w="1879"/>
        <w:gridCol w:w="662"/>
        <w:gridCol w:w="2030"/>
        <w:gridCol w:w="671"/>
      </w:tblGrid>
      <w:tr w:rsidR="00C47D7E" w:rsidRPr="00C47D7E" w14:paraId="13F65787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4297" w14:textId="4A4DB0AC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966A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51A8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73D2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1DD0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949E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5267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2881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A04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E3C7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30F5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0D34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60DB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8941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419C9AAB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A4B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F60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2DDA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F6CA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8E41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4206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AD5A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F65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D11D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2101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10C6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61D3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BB79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F42A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58C065DF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6D1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3AC1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E236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03A7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F0B1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87B7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6755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FE83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C688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3DF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FCE1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1824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07DD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79D7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521E6D3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0A1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C9AF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358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EEFA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C12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8A29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2E44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B8A8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EFD2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2379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AF90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FD69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8F57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CB09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64E12CF5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095D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1688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3834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FB67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1F1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0698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C63E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0D62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38196" w14:textId="6A70531B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F29E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7C85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E167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F963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17E9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4E8C0532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4A18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52F4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386F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993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B5A2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F349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0A5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41C0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4F42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6E59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39E6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01A7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3897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66D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5ED58FFF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26C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A0E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912F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86A8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BF29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68F7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B287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D364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806C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9CB7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FDB7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33D6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72B6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7DA1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4BDD1C0C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210F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199B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2CDFC" w14:textId="4A272B83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общения Филатова М.А.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5017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6A9B9" w14:textId="4D227488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9D01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19AF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2B29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977C3" w14:textId="3DDD5E1F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Исаева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3CE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0FADA" w14:textId="0FA04E84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458F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6829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C491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480F9BE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DBA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EFE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F5C2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EA82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56FF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5B02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46679" w14:textId="2BCC0D2D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 надзор Рыкова Н.О.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BE54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8C7C3" w14:textId="5DDEDCA2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 Витова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4694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839D6" w14:textId="3E00C39E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FAD8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18F6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831F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30FB5E0A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A5E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F158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A41E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кредит Исаева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FDF1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D4AF8" w14:textId="25F2BDED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1E3F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416DB" w14:textId="2462996A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 Витова Е.В.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DC75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64C13" w14:textId="6279630A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1301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EF59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078C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61262" w14:textId="2FD50842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BF3F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7A4F782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E877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FB96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8376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135F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11C2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E31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4158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A129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8EA9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BE59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2AF3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7912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8D21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0DAC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41DDAA2C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DE1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FE41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ED22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0DCA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F207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CFE2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EC2E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7321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97BF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83E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1DC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09A0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31CF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B490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2905F2D2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33E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1D73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96E8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146C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C439" w14:textId="2BD9B61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5821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BAB54" w14:textId="1AAA9A94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психобщения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979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DB9F0" w14:textId="77777777" w:rsid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</w:t>
            </w:r>
            <w:proofErr w:type="spellEnd"/>
          </w:p>
          <w:p w14:paraId="237C9982" w14:textId="083A44A4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9CA4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296A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B7FB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FFFB3" w14:textId="338E3D6C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Касс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опе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</w:t>
            </w: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Харитонова Л.В.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15CE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35903750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212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1BE3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B3726" w14:textId="752E20D4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F674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8CFCE" w14:textId="1858403C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8C53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7FDD" w14:textId="1AECF714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 Харитонова Л.В.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D1EC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345F6" w14:textId="0FCF81D3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FBDA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B2B8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2742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EAAE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006C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246C7BCE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D50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8172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D45A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Физ.культура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5F5A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CF2F0" w14:textId="61D7F81B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0A5A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09213" w14:textId="11608128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кредит Исаева 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0AD8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E10F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D0C3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BC226" w14:textId="54094C4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 надзор Рыкова Н.О.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40FF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0AC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7E15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9B4FF2D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5589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36ED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28D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B87D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09E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5FC5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E7C5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4A3D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E5C9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25BB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4E7C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C798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581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3EDC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129D413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10B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39B7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EEDA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F207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C588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E20B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90FB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1BD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2466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3867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AE4D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9E2F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4BC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B364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A0BB12C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C08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519C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B16B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2B35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6A9B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958E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448B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Кассовые операции банка Харитонова Л.В.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69A8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3052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9C0B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44AD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7B98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4417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01D2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6687BB6B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A17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A90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F028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кредит Исаева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BDF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20918" w14:textId="04A6B694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3BF6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38D0A" w14:textId="15A5776D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6ADA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16EAF" w14:textId="51F38596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0093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D5992" w14:textId="39B9B27D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Экона орг-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1F56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14A0F" w14:textId="2A09213B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</w:t>
            </w: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сих общения Филатова М.А.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1E2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4DA7BBD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D32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9A25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56EB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866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4A177" w14:textId="2D46C17F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3303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991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A30F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67A19" w14:textId="6682FDBF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 надзор Рыкова Н.О.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6E92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A3483" w14:textId="53632B82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D4EC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4AD58" w14:textId="2DAA6573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 Харитонова Л.В.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DC8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</w:tbl>
    <w:p w14:paraId="77BC1F8F" w14:textId="77777777" w:rsidR="00C47D7E" w:rsidRDefault="00C47D7E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1"/>
        <w:gridCol w:w="1926"/>
        <w:gridCol w:w="813"/>
        <w:gridCol w:w="1657"/>
        <w:gridCol w:w="496"/>
        <w:gridCol w:w="1757"/>
        <w:gridCol w:w="734"/>
        <w:gridCol w:w="1710"/>
        <w:gridCol w:w="496"/>
        <w:gridCol w:w="1879"/>
        <w:gridCol w:w="662"/>
        <w:gridCol w:w="2030"/>
        <w:gridCol w:w="671"/>
      </w:tblGrid>
      <w:tr w:rsidR="00C47D7E" w:rsidRPr="00C47D7E" w14:paraId="055A6224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C2343" w14:textId="0E79F51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19E2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E003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E5C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D7B5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1FBC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57B4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644A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4A4E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7949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BB71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2E6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0828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C761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37D38380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AB3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0FE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C0B1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1F48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C47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6EDA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748F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7729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3E78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68D6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C3E7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5AAC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59A0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3543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D310940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1F6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4C2D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3599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0EB9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A014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0C8D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54F6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3C27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9055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F6CF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52C8E" w14:textId="71634A79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B441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FED9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B6FE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47D7E" w:rsidRPr="00C47D7E" w14:paraId="5BFAD5F5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9A4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7F20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C0A7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B86D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01A9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8760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072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49BD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AC0E5" w14:textId="1E47D9E3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709D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0CE6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BFF3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AD61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42CE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47D7E" w:rsidRPr="00C47D7E" w14:paraId="72551ED7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070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CC89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751A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4012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D29A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4E35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3108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D9ED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2DCB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95C8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0566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07F3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C74B5" w14:textId="457E9C00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31E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C47D7E" w:rsidRPr="00C47D7E" w14:paraId="27329D5A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D199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B768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E9CC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1CE5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6D60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D70E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4E2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ECCF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C63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8FA3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38F0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2175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5653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9440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200AE0DD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480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6450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3D2C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9C19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542A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BF23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7FC2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030C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C951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F854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9591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BFF8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6CA0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0CB7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377F9B6A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9D9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AC5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B355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9F2C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330D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Зверева П.С.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516E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B4B6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33A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15FAF" w14:textId="781DF44F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09F4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62F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971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45D7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3570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4D50D9AD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F77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8694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B8DB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8F69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70A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701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EF50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BA20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3CA1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DF07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B99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347E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92AD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Е.Е</w:t>
            </w:r>
            <w:proofErr w:type="gramEnd"/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CC14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30B13A9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A3E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CB26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43A0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3C5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EC3F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16A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ECD6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B906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EEC05" w14:textId="41555F53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175A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B487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8751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EE7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90F6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3FF81D90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1679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07A5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2AEC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6F6B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35A5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E8F1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4D92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C491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C1A8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2382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045B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E933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328E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52A6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4FB683DF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F20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EDA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544E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2399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7917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3A27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CD08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98DD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311B4" w14:textId="68577E76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ADA6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90A6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1676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91E5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E628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799CCDF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6B3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EB54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D9F3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1D7D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1812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3DA4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9C95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D9F2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FED9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9AF5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76F8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E2AE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0440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F445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6C63A1BD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3DD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F5B7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4AF7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C036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6A5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EA9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E6C2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900B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C7A4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C499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0F8F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C931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2E3D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C9CA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192339A0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CA6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14C8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2781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6E7E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B239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14B2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D9F5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7B57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9415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B84E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6B93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CFD6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3152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ED80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667BFF52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66CD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B4DE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854E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D444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06FD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073F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D75D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D977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519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C6DD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DC1D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249E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A9D0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6FB8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31CF0E0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DD1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395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6757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5E1A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E81B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2E5E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9BC8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1A3E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A160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B27F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FA8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2ECC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3538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5BA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67D2EEC8" w14:textId="77777777" w:rsidTr="00C47D7E">
        <w:trPr>
          <w:trHeight w:val="570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652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FF23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CF808" w14:textId="7F9B5EBD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43E0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B397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8CEF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9BFA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AAAF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514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1C30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3A50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EF44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F2A5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8AC9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4D9ED0E5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02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2424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494E6" w14:textId="068E82C2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11AD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6BE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91C3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B6D6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FD31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21AA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672A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A659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8064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6BDD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EDE3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57FFF312" w14:textId="77777777" w:rsidTr="00C47D7E">
        <w:trPr>
          <w:trHeight w:val="570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CBF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965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DC972" w14:textId="243AF6F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5F09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B59A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A0C4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56EE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DA5AF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A02C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EB0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D2C8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13D3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0D1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2234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61290492" w14:textId="77777777" w:rsidR="00C47D7E" w:rsidRDefault="00C47D7E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1"/>
        <w:gridCol w:w="1926"/>
        <w:gridCol w:w="813"/>
        <w:gridCol w:w="1657"/>
        <w:gridCol w:w="496"/>
        <w:gridCol w:w="1757"/>
        <w:gridCol w:w="734"/>
        <w:gridCol w:w="1710"/>
        <w:gridCol w:w="496"/>
        <w:gridCol w:w="1879"/>
        <w:gridCol w:w="662"/>
        <w:gridCol w:w="2030"/>
        <w:gridCol w:w="671"/>
      </w:tblGrid>
      <w:tr w:rsidR="00C47D7E" w:rsidRPr="00C47D7E" w14:paraId="0C267040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CCDB0" w14:textId="052114D6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B8BB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CB15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C551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8F7D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904F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150E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A66F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D0DE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A967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BE6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625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9ADE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F65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1499B87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ED2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3AA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DDCB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8BC8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590C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F5D2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4C87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AE19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CE9F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99F7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6C10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77FC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EFB5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E36D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2E2034C1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5D4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4684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0065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0F09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A530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017A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8088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D13D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EFA4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4EB4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21EE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8CC0D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8EEDB" w14:textId="2E957C9F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0231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42BBCA5E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977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2C74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2F67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5CB7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A2E9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9A1A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B853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29CD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6F84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FD3D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E0E2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2F45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3C022" w14:textId="7DA14308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ECA1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2C241FB7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553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4C30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A7ED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FF64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7361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3E53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CE09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105D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A65D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1EDA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705D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90C9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3ADE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35C9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A3DC7C2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189E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ПКД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4DF6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C376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5874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3EFC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3AE7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8018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EDDF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67C1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2642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0D3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C3FF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F73F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FFD1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319A621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13F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2D2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F8C3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3783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CC7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AEB9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BA4F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5682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9B61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C8A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E8EC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7704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A6E6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BB9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06CA40B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2A4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DC84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932B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C930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1D5A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F2F0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C0FF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C2F5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415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5C3C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3D90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A66A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188A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398E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8ACC71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E53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FDADA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BE15E" w14:textId="37DABD33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1BCE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79C3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1B93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B199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0BE6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5FAB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F40C0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3E78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627D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26DD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CC70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B12F03A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8BF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BFE3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52187" w14:textId="5D991468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44129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4AB5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D321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6A8B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4507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F13E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C8E9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71DB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C77D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0B9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0225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2098CABD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45D2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6C3E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6AF9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A131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A07E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F1B5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999D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F01C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5009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5A3D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C0F6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8C70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7354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2A17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4945E592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6883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210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4309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7B31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D7A3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5ED7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2C5A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50A4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7579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774E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C74D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564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664F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B3D2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44EBD20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FB2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44E0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23F3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0885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C07A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EE13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300B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FC22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913A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50A8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18A6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65A9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E4B4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459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C47D7E" w:rsidRPr="00C47D7E" w14:paraId="5DA7EEA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FDC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BF9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727E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П.С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/Абрамова И.П.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3411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201/109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48CE2" w14:textId="68FB2D22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D942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9F5D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8DFC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D57E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2939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3AFD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D8B3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B5F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7D87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C47D7E" w:rsidRPr="00C47D7E" w14:paraId="59614E1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309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40C5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A264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AF58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8C1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E44B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E4CC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498F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DA67B" w14:textId="1EB03558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8999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93F0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49F9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BB48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99A4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C47D7E" w:rsidRPr="00C47D7E" w14:paraId="3A165B7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CB8F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6E27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A23C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B668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83B3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419A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8D46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8C70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9764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B1D9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B129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59B9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F2DE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FB66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67CDD014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6FD1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96EE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1137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5DF2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ECA3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05AC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348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2FE0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7F8C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F01D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68D5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A171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4427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A8A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308144AF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7F2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1C7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69DE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57CD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311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2576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F397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D906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D1E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842C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6ECA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11E5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552A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1D91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C7BC14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847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2BC0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3F02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09D9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ACE7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FD44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F2C8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887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E0B6E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92D2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6728F" w14:textId="54B0D38A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П.С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/Абрамова 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5AAA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15057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3FAD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C47D7E" w:rsidRPr="00C47D7E" w14:paraId="0768A940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CEA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DF0C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AA03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03D7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3950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97621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58D20" w14:textId="632A1DBB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</w:t>
            </w: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еят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40D3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BFC4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0F0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F543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E7F32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28A5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2EC8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5840C31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A43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982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E24C0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BB14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9EC9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6668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709E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3AEB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3A856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DA1A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EE57A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2528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C2CF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62FB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C47D7E" w:rsidRPr="00C47D7E" w14:paraId="6A3CCED1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913C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7E17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1E3A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771E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BA6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2D57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3C88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02FB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36F6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6A5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93E0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C760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8668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0F75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4117FAED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137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EF5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841F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7544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926C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356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698F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7F81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4ECC2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B1F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CC6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9DD5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E375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DD66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1661D676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774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47BA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93FE4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4CF77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7E69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5167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287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B821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978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1260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DC545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5CE44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6FD9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541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1598BD0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2EE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C488C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828C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64BB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53413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B841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708E5" w14:textId="030B58B6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/Абрамова И.П.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D2F4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B9AD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F56F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6F75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пред.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BFA15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5CEE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FFEA9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1C6C6C78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56C0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EFF1E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E1E4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77B6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96CDD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3BE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173EC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8FE93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B1F12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3F54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0C79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949B5" w14:textId="77777777" w:rsidR="00C47D7E" w:rsidRPr="00C47D7E" w:rsidRDefault="00C47D7E" w:rsidP="00C47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D9718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A549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C47D7E" w:rsidRPr="00C47D7E" w14:paraId="094E6CCE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9E6E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AEA7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13E2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57A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5399A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F93C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5E48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E078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4C90C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1B1F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4499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6D91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29DD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E4F8B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C47D7E" w:rsidRPr="00C47D7E" w14:paraId="62FCEAD5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BE21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AC0AB" w14:textId="77777777" w:rsidR="00C47D7E" w:rsidRPr="00C47D7E" w:rsidRDefault="00C47D7E" w:rsidP="00C4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E414D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C175E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9364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5414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60CB3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1E2A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10048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474F1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71087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1CFC0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BE83F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97726" w14:textId="77777777" w:rsidR="00C47D7E" w:rsidRPr="00C47D7E" w:rsidRDefault="00C47D7E" w:rsidP="00C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2F788FF6" w14:textId="77777777" w:rsidTr="007B0DC5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9DB2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91E9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856C2" w14:textId="48C3E951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МДК 04.02 Уразбаева С.Б.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535A1" w14:textId="4519E1A2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743B9" w14:textId="33A7D9EF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Штоббе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DC8B5" w14:textId="147360ED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97995" w14:textId="0249BCEE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Штоббе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A1AF2" w14:textId="27DF9DC5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8C39B" w14:textId="4AF0FCA5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УП.06.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4D75E" w14:textId="509490F3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7049E" w14:textId="2EFE54D5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УП.06.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90893" w14:textId="70B5EFC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ACDCF" w14:textId="751D56C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 06.01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6794F" w14:textId="1BAE4678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2C74" w:rsidRPr="00C47D7E" w14:paraId="2CD20742" w14:textId="77777777" w:rsidTr="007B0DC5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960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447B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00CE6" w14:textId="254A1AD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 06.01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BB017" w14:textId="0AE8BA03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F48B6" w14:textId="0A2D9933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Штоббе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5263D" w14:textId="483B5ED4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CDDF" w14:textId="4748823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 06.01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ECA70" w14:textId="0FC906BE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91024" w14:textId="5E6AABF6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УП.06.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D0CD2" w14:textId="591609D5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1A2AA" w14:textId="0ED64904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УП.06.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2D73" w14:textId="3C79863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E5883" w14:textId="4080DBFF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 06.01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67B39" w14:textId="3C06A715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2C74" w:rsidRPr="00C47D7E" w14:paraId="64100EE2" w14:textId="77777777" w:rsidTr="007B0DC5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48B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C6BB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9C14" w14:textId="6FA9392A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 06.01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99F7A" w14:textId="6F04CE52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800F6" w14:textId="1A87A24E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Штоббе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99797" w14:textId="68F72D88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93480" w14:textId="60EAC764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 06.01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FF8A2" w14:textId="7CCAB991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20224" w14:textId="47B8C40F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УП.06.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90E20" w14:textId="224C3ED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FB386" w14:textId="232F224E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УП.06.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6E39D" w14:textId="5FE3578C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6BFE5" w14:textId="06D789DD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Штоббе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CA76F" w14:textId="010BC7CC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282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2C74" w:rsidRPr="00C47D7E" w14:paraId="0C548B03" w14:textId="77777777" w:rsidTr="007B0DC5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7F1D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4A4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F4DB9" w14:textId="622CC8B5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</w:rPr>
              <w:t>МДК 04.02 Уразбаева С.Б.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59A6E" w14:textId="4880A713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82C7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6148" w14:textId="0A9661A4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AA92D" w14:textId="462C8CF8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8E8A8" w14:textId="3628EF5E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24F8B" w14:textId="5B73CADB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2718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9D5F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2CFC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9FE1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5179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AD6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5AA03494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B01C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1102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4A91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7AEC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9A10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43A8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524F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87AE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032A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4341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F471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8584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EE0A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E1AA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4294591A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E046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E02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3E26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0A0B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37C6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769A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E2D4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ABF7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F786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A777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5A94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161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AD3A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6BE6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2771FB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1DC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315C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6E74E" w14:textId="3B666643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Зверева </w:t>
            </w:r>
            <w:proofErr w:type="gramStart"/>
            <w:r w:rsidRPr="00282C7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\</w:t>
            </w: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.Абрамова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472C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4152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C89B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BA6F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227A1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71EA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004B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10F8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B431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3B47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DF11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3532CB3E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0B2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03A3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7586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664B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3AF4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72F7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50D26" w14:textId="775CFAB5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3CB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38D5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16B0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3456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A6F2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763B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4BE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28563853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BE4E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A95BD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F69A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5C8A0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E4D36" w14:textId="3A1F528F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Pr="00282C7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4D51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03809" w14:textId="5EAEFF0E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2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2993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BEA88" w14:textId="4D05B760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1354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6B94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E4DE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0705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27B0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5E3B584D" w14:textId="77777777" w:rsidR="00282C74" w:rsidRDefault="00282C74">
      <w:r>
        <w:br w:type="page"/>
      </w:r>
    </w:p>
    <w:p w14:paraId="25B76362" w14:textId="77777777" w:rsidR="00282C74" w:rsidRDefault="00282C74" w:rsidP="0028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sectPr w:rsidR="00282C74" w:rsidSect="00282C74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1"/>
        <w:gridCol w:w="1926"/>
        <w:gridCol w:w="813"/>
        <w:gridCol w:w="1657"/>
        <w:gridCol w:w="496"/>
        <w:gridCol w:w="1757"/>
        <w:gridCol w:w="141"/>
        <w:gridCol w:w="593"/>
        <w:gridCol w:w="1710"/>
        <w:gridCol w:w="496"/>
        <w:gridCol w:w="1879"/>
        <w:gridCol w:w="662"/>
        <w:gridCol w:w="2030"/>
        <w:gridCol w:w="671"/>
      </w:tblGrid>
      <w:tr w:rsidR="00282C74" w:rsidRPr="00C47D7E" w14:paraId="48A95030" w14:textId="77777777" w:rsidTr="00C47D7E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A10F4" w14:textId="2EC888F8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33 ПКД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94A3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0F74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B035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CAC7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185C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7269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2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0919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E888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7823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8C5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1D80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A45C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317E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4D727969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15A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AE2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B5CD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4BCC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B0BF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7BFC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4169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2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3AA0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D813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E6B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5CC8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306D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9623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A574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03756D4C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D44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32521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41B5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97C80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9EE3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0C9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4720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2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7103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000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9D14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E99D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0890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6773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7409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1BB75D34" w14:textId="77777777" w:rsidTr="00C47D7E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B5E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6439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B4F9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A4BD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C897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1842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5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78662" w14:textId="373CE910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2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B62F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0D09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ED41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A9E9E" w14:textId="32B90430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3D26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FD2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AC5E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39D040CD" w14:textId="77777777" w:rsidTr="00282C74">
        <w:trPr>
          <w:trHeight w:val="315"/>
        </w:trPr>
        <w:tc>
          <w:tcPr>
            <w:tcW w:w="2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A8C" w14:textId="6D3CC2F9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191B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FDFB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5445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BC2E7" w14:textId="5BD6FC7F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МДК 05.02 Стрельчук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0F71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302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3881D" w14:textId="592B7120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Зверева </w:t>
            </w:r>
            <w:r w:rsidRPr="00282C7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</w:t>
            </w: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брамова 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9B62D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100/109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E96B7" w14:textId="211C377B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8D76D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D4EA3" w14:textId="626E4F58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обсл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E751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FD8B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8BB2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336657C3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2C18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ПКК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735B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4162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3A9B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3BF5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0DE0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26F9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08EF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849C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43BA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14B0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7932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55EB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E7B2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142ECF44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A53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BEC8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CA2E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308F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B74F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24ED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8642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70D4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51FD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3DDD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24D4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C9F1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156C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B0D6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4F6360FE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0DD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C18D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601A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762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3942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6874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0D86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BD6C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BF3A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E1EB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00E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9C25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1649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BC3C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34A779AC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E21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A62D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E03A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F170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4317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9FFE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B868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3DC2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297F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CD50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5D99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86FF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BFF1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6F81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538D2C8D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378A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7745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7A5E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500B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925E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EE17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C329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036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56ED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B1C6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E835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2C46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67F8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7810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E13CB3B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2FC9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1A8E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9F45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FBDE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5B43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F85A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6880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CFE6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9C14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8187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00B50" w14:textId="52D6458B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ED3B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D7456" w14:textId="0136BB25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50B6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3D379174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CFFD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0442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2A27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EBE0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C67B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2824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F37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1926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ACE3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5E86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26C4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088C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C21E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E163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6ABD6A09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D59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385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FA74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0BBF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89C0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7489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950C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CBE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A94A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5401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90E4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4B6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A7C3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B529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31FFBC8D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B6E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3AAD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DE6E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FFBDD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E464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B929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2D76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DBD7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A698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F3E1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D748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C7B9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D54A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6330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1911AC54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14B8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C7AB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F9E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EB1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3CE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22D3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D021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5792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6B14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BDC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936D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7F5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4429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4D6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0666847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D26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19D7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3312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8B3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6CC51" w14:textId="45941192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Богатова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2B9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B57B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FEE8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F7B7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0D28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8A13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E7D1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1FD0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03.01 Бородина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5B4D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21C9C307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B480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7256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20F9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C2E4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741C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2C0F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27A0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F7F5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3D8B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D7DE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310C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AB3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3DE9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EE66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23B7B248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BB39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9B3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3692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5741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3E41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2D7C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C72F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4264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C7D6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4BB6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35F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E17D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4E45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1D5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5AE1D90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2A8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05E7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66C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5C9A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6A758" w14:textId="12A158BF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  Богатова</w:t>
            </w:r>
            <w:proofErr w:type="gram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О.А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ECF5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4CD1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CC3B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C636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F055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BE19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A770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6C0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2373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1168346D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078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BE88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3FB8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623C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7045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EA49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E3CE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281D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C09E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55D0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EBBA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27F2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450C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B03A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35864004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FEC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D250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355F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6A4D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E0B4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4118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0C3B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0A68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2917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27F8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44CD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3CCC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4133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МДК03.01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 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1D07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119F64A4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05D1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33 ПК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F886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0C3D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5E29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2089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FF42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7371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957E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E1DF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19AB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A8CC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827E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EBE4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687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5B62A582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9F0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92E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18D1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DCD9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1DA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DA30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354C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9047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DAB8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9AFB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9AF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45C0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C933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8E19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538D9571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55A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6B0F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F26A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9CBED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09F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8B59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CF0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E8E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5F00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699F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D1C2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ED1D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45F9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34EA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4EF46877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E70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E666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CD0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6055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805D1" w14:textId="2BB61F28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Богатова </w:t>
            </w:r>
            <w:proofErr w:type="gram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FEA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C99A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F0E0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A207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D8EE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16F1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0BB5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F286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F68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30524CB3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8BC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61B8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A7DD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A16E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DF43D" w14:textId="5CDC1B14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F8AD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E73A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03.01 Рогачева И.П.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EEBB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176D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Ниязоваа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Я.Н.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8059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A7D1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EC1E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1011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3070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224E975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E3A3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B264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7EEF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697A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49E0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08EB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030E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1557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811D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059A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B376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A247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E6C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6576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7216A169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06D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6D8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663B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CEEE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5D20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76D0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D68A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4855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D318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2D63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1270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39ED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1BA1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D7E6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77369981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263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6DDF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ECEA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9FEA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A684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EC34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58AA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3F92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B70D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4D02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35A1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3F4F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A05B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B2BA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0E55B3E0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E30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12C1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4DF5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A0CC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8791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A68E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7684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8E12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39D0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C883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34C7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8ABC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2962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7647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7DEC2649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43E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4099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034A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FD17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2A46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AFBA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4505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BE9C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584D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6E3E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279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8F1E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CBC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BBA7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61353C2C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64DC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 ПКД-4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3AA0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ED8B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C95D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E74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F284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9D5B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8626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3D7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8EAD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655A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EB2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AA1F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882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0CFC203A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556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4109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D2A1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4F89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1AE3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478E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DF28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D31E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F579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0D17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09B3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091A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FD44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FC59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3C3C403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A92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A061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7D6A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19C2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070D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4C3E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DA90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9448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05F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C0E5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3D3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90D4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EE2E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E72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5E7A5852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39DE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E6A1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8916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FEEB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E6C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43E2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07B4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59C2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50DD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1B4E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4A3E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0CD6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4C54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02A7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5FAFCBAF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1F0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11B5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2B85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A6D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97FB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687D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651E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1862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4619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05BA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A182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3FE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9291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CBE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6C142D99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5DAF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DAF7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02BA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6DEC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DA54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B647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A463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4275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5DE0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410A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D90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830D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67F6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236F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10A43948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2E6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28E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CD6F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FA76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62D5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6B72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E1F4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B54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4A5F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F8C2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1C9C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5D36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C95B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7C81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AAB30EB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3C9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F915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6EB8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73B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2B70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48F8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36E9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7297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EBAE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4454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33C3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AE2E1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E88B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07A9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1B54B9DA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873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FBBF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9F58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D01E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DD34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0248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592E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07AAF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F673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7621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5C7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AA28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A696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A095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3D3A9F84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ADF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0F1C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7AA8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6752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85CA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6B78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C6A0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B4A4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E770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9994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9AF5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8EE0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076A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04.02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5DFE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</w:tbl>
    <w:p w14:paraId="470459E9" w14:textId="77777777" w:rsidR="00282C74" w:rsidRDefault="00282C74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1"/>
        <w:gridCol w:w="1926"/>
        <w:gridCol w:w="813"/>
        <w:gridCol w:w="1657"/>
        <w:gridCol w:w="496"/>
        <w:gridCol w:w="1898"/>
        <w:gridCol w:w="593"/>
        <w:gridCol w:w="1710"/>
        <w:gridCol w:w="496"/>
        <w:gridCol w:w="1879"/>
        <w:gridCol w:w="662"/>
        <w:gridCol w:w="2030"/>
        <w:gridCol w:w="671"/>
      </w:tblGrid>
      <w:tr w:rsidR="00282C74" w:rsidRPr="00C47D7E" w14:paraId="477A35DF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2360" w14:textId="3B4AFE23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122 ПК-4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1E52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1DE3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7C3C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E2ED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7B28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8459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1E72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D995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4DB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308C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582B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124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CF97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653D266D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1935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369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10B5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D8D5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BA1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4030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6363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A79C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F928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6065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DE64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85EA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083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C97E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015EC520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4B03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896F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D7C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7AB5D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5EB1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8EF8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9F8E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E1D6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B5C8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8710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5906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2B93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7F9A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358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3947ECE0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0AA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DB090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B3CC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МДК.05.02 Мазалова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7397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3FE3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67F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A479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7C6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5F0E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8A3D2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15C1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6F66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6FC7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1676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06BD423D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11C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21FA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4A55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МДК.05.02 Мазалова О.В.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75DB0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1EF1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D5FF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7DCE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лич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Филатова М.А.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1732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BDA6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EB4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CC34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D703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7930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0363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5C93478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2D89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7FD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1F4B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4CEC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E06D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8DEF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F5FE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02D5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924F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B41F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D6ED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272C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A82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24BF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30910283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D57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B8A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ACB2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FBE9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FFF7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8A39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8C19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72FE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62C7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42F10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E593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296F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6235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7E2B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001A8376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F41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308BB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29BA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B4C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8F3B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B4B0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A8D0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05F90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F0F6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МДК.05.01 Мазалова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F829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1CB5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МДК.05.02 Мазалова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1FB4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1C19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D705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0CCC836F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E38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2FC4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4FB2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DE8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CFFD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ECACB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6ADB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3AC90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FCAB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МДК.05.01 Мазалова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F6228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5766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C83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94AD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996D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70CBBF84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FE3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6282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EC97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3B2A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94AA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25D1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9DC4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3533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B9E1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МДК.05.02 Мазалова О.В.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D055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3AA4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82C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D87A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9BB1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7EBA3192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F1A85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ОБ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94BF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5036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1304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52EA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B1B2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E5FD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FBAC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D784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C0BA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86AB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1F9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08CC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641E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78EB9221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B04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EED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20C5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05C1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8D8A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D899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5365B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3379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A9D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8A55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B4389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AA534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08BD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189A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7164CF40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3C6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5F54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013F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BCC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8F42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BA8E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A8D6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0E96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663C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F1AA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1EDF2C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67C2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6AEA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8050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022D9A72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CCE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5718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1CC5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9268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9069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E324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CD2C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DBF4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F009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6BB3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7C8C0F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709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4F8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6DA9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56E9F7BE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BFF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405B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BD575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8C82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D05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05DF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1D94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A092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E278F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0859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1A2009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DA20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DEC7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480B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3E9DBF49" w14:textId="77777777" w:rsidTr="00282C74">
        <w:trPr>
          <w:trHeight w:val="315"/>
        </w:trPr>
        <w:tc>
          <w:tcPr>
            <w:tcW w:w="20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20E0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068B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D6C2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20.11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BC95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739D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39C6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4732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22.11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1DD6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6C00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23.11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0EA8A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2737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24.11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58DEE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29F2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25.11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178A3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653AA13B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249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A33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AB0E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156A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6ECB7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3CEF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8E50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7AE6F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BD78D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9268C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89908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3AF62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C1686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8D6F1" w14:textId="77777777" w:rsidR="00282C74" w:rsidRPr="00C47D7E" w:rsidRDefault="00282C74" w:rsidP="002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282C74" w:rsidRPr="00C47D7E" w14:paraId="6EBE6529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851C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687C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4A00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B531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F04C0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6157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2364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9C0B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26A9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11634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D8476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65DA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344D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5EF6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5FF09346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C3D1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3EE6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D0E0D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0EA80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1325A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5784C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4A7A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Безопасные условия труда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11D77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44FF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CD2F5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5D02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E54A3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1B21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A74D3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82C74" w:rsidRPr="00C47D7E" w14:paraId="2BD5C955" w14:textId="77777777" w:rsidTr="00282C74">
        <w:trPr>
          <w:trHeight w:val="315"/>
        </w:trPr>
        <w:tc>
          <w:tcPr>
            <w:tcW w:w="20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CF5B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59141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2311E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2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3492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5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B3828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65D8E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6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FD059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1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8D646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12382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BF12B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FC847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2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31479" w14:textId="77777777" w:rsidR="00282C74" w:rsidRPr="00C47D7E" w:rsidRDefault="00282C74" w:rsidP="0028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6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54724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47D7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6FA1C" w14:textId="77777777" w:rsidR="00282C74" w:rsidRPr="00C47D7E" w:rsidRDefault="00282C74" w:rsidP="00282C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41EAA5F0" w14:textId="77777777" w:rsidR="00A92BEC" w:rsidRPr="00C47D7E" w:rsidRDefault="00A92BEC" w:rsidP="00C47D7E">
      <w:pPr>
        <w:spacing w:after="0" w:line="240" w:lineRule="auto"/>
        <w:rPr>
          <w:rFonts w:ascii="Times New Roman" w:hAnsi="Times New Roman" w:cs="Times New Roman"/>
        </w:rPr>
      </w:pPr>
    </w:p>
    <w:sectPr w:rsidR="00A92BEC" w:rsidRPr="00C47D7E" w:rsidSect="00282C74">
      <w:type w:val="continuous"/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E"/>
    <w:rsid w:val="00282C74"/>
    <w:rsid w:val="003E4A11"/>
    <w:rsid w:val="00A92BEC"/>
    <w:rsid w:val="00C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9511"/>
  <w15:chartTrackingRefBased/>
  <w15:docId w15:val="{5A7C597A-C3CF-441F-A29D-7579B69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4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2023-11-19T08:09:00Z</dcterms:created>
  <dcterms:modified xsi:type="dcterms:W3CDTF">2023-11-19T08:45:00Z</dcterms:modified>
</cp:coreProperties>
</file>