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570"/>
        <w:tblW w:w="15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00"/>
        <w:gridCol w:w="1746"/>
        <w:gridCol w:w="525"/>
        <w:gridCol w:w="1812"/>
        <w:gridCol w:w="525"/>
        <w:gridCol w:w="2055"/>
        <w:gridCol w:w="560"/>
        <w:gridCol w:w="2133"/>
        <w:gridCol w:w="567"/>
        <w:gridCol w:w="2348"/>
        <w:gridCol w:w="567"/>
        <w:gridCol w:w="1701"/>
        <w:gridCol w:w="567"/>
      </w:tblGrid>
      <w:tr w:rsidR="009E77AC" w:rsidRPr="009E77AC" w14:paraId="622E3ABA" w14:textId="77777777" w:rsidTr="009E77A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4B4E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 БД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D949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AD41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7C28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EDA7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0A34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4F1F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4B29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4BE8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DE8D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9F82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2335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90A9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734B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9E77AC" w:rsidRPr="009E77AC" w14:paraId="7F7F94AD" w14:textId="77777777" w:rsidTr="009E77AC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FE14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2A70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F8F6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CB7D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6462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EB1E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B629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281A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4464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9A3A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839E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20CB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D977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9E1F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6BEC3F5B" w14:textId="77777777" w:rsidTr="009E77AC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7B50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86A8A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C154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Качайло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973C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A6BB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1F7BB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9B50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1825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2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2061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F986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7C78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D1F9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0BBA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B731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79444D8E" w14:textId="77777777" w:rsidTr="009E77AC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770C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D8F22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8B7D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248B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C6D80" w14:textId="52555ACF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172E3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1287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Качайло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A00F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2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41CA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C4ED1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8967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06A2E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64D9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B5C6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19ADC621" w14:textId="77777777" w:rsidTr="009E77AC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029B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CFEF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E070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03AFC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3AC3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38013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4F93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8D805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2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4098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E49C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1009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00AD3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C319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67D9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6F53A343" w14:textId="77777777" w:rsidTr="009E77A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D17B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32D6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1C08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3DB6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4C88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D88C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635A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53A4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ABF1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1BFD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9062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CD8D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8449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C389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5712C61D" w14:textId="77777777" w:rsidTr="009E77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B3A3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48FE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1F8A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DB13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4061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B416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9E9F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1436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3B9B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929C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39D6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9DBB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F0C3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57DA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061F5E3C" w14:textId="77777777" w:rsidTr="009E77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71AD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D1E1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93C5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CAE8C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0FBB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5609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6604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8A08B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2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3CE0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40B6E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764D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4328C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3DF4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A80E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103E90B5" w14:textId="77777777" w:rsidTr="009E77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EC84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683F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186D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F372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3CAD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90401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B5DC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A473A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2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B806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97424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94DA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447C5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23D6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BC8A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21FC230A" w14:textId="77777777" w:rsidTr="009E77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22CE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12F6C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5211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36DE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C5578" w14:textId="799C66DD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79D9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43CE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26953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2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F807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F99D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C98D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FD5CE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A230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F235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43618BEA" w14:textId="77777777" w:rsidTr="009E77A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22A0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2278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3449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BAAA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D9E6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3C7C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4647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E885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12F0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6B71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B2ED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007F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EEBE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D780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3251319B" w14:textId="77777777" w:rsidTr="009E77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169C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39BA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6735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484A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1307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E0BF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EEE4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8264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1881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F0F2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556D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1196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826D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5BB5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75B1ECE9" w14:textId="77777777" w:rsidTr="009E77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8CCD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7438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6496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B4A43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CD59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BC9B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7527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39444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2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BEA4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70C51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0628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1C76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C019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55D1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0ADEB89B" w14:textId="77777777" w:rsidTr="009E77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A9C8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2F66C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48D3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A33B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00C2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E8E2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1510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E5CF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2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197B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650D2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7867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E7EF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892C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2E09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07ACC44C" w14:textId="77777777" w:rsidTr="009E77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CCB2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B7862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604D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3AF2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2395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F7D5B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8B3F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E105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2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6785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41A3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EA40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821B3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1927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DA3A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2EFFB342" w14:textId="77777777" w:rsidTr="009E77A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A333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C16A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D012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2B0E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A59E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8AD2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81CD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661B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01AA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C2D3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FBD6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1B5C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7E80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CAEE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34993CC9" w14:textId="77777777" w:rsidTr="009E77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CB9C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0CA9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9940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14DE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5692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01B1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D23D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4D62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7A6E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AA99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8A5C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C854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2DC2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47D5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30E08E9B" w14:textId="77777777" w:rsidTr="009E77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DBE1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3493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D4F7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DC1A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AD31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13F1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E73D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E6C72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348D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E9B34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4E2B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A9BF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E148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5F83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47331E60" w14:textId="77777777" w:rsidTr="009E77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B995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76271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88B3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1110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5EF03" w14:textId="5D750F01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F20E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E1D7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CB552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2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4DE0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6D18B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185E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AE8E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5B4A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0DA4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58439165" w14:textId="77777777" w:rsidTr="009E77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12C6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0677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E457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B4B54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5CDB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1335B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BF00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4ADF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2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299C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3025E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ED97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A8EAA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FEC1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03FF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</w:tbl>
    <w:p w14:paraId="7DD80899" w14:textId="77777777" w:rsidR="00542D30" w:rsidRPr="009E77AC" w:rsidRDefault="00542D30" w:rsidP="009E77AC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9E77AC">
        <w:rPr>
          <w:rFonts w:ascii="Times New Roman" w:hAnsi="Times New Roman" w:cs="Times New Roman"/>
        </w:rPr>
        <w:br w:type="page"/>
      </w:r>
    </w:p>
    <w:tbl>
      <w:tblPr>
        <w:tblpPr w:leftFromText="180" w:rightFromText="180" w:tblpY="-570"/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200"/>
        <w:gridCol w:w="1815"/>
        <w:gridCol w:w="525"/>
        <w:gridCol w:w="1855"/>
        <w:gridCol w:w="525"/>
        <w:gridCol w:w="1802"/>
        <w:gridCol w:w="813"/>
        <w:gridCol w:w="1912"/>
        <w:gridCol w:w="567"/>
        <w:gridCol w:w="2105"/>
        <w:gridCol w:w="525"/>
        <w:gridCol w:w="1669"/>
        <w:gridCol w:w="418"/>
      </w:tblGrid>
      <w:tr w:rsidR="00542D30" w:rsidRPr="009E77AC" w14:paraId="6E52D424" w14:textId="77777777" w:rsidTr="00542D3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D5363" w14:textId="38039E2D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12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4C02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D559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85FA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9C06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67D9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CEBB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B877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9FFE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C43C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0D58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B6FE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1F4E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CE39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42D30" w:rsidRPr="009E77AC" w14:paraId="49ADF6A6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1583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15E6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EEF4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E658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A247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4DDA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7A73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672C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ECE1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4CA8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A812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95C0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D696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1E9A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3C4348" w:rsidRPr="009E77AC" w14:paraId="279AF990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C1A9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5F0D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5795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BF303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6AB2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0FB0B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BA2D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32E1C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CA26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EB555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F8A5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C282B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DC24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3E52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5EEAD273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4CE7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1C48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D87D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Качайло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06B24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B147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D625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26B2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5EFA4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7481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44D5B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850B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E0A5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0C2B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9D48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4EB5DF94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8615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B1F1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4C97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Качайло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29E4C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F93F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B3F3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529C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16B0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39EF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5749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7AEE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DEE7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34D6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D95B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542D30" w:rsidRPr="009E77AC" w14:paraId="564C01A8" w14:textId="77777777" w:rsidTr="00542D3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71E0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867D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5311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86AB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1B20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7E3C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A215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DA42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E4F3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0F66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97A9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12DB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412D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4570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42D30" w:rsidRPr="009E77AC" w14:paraId="3195081D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880D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4A1A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9ADA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7A56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2248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1533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374C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498F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C1F6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E9C8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87BA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D8D5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509B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3998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59402D54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50BF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9BF6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FB73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5988B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9F03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1B1D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07E1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305DC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4B54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AE492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F79F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7237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9711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5454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06B82D38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7DC9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7387E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F223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0C67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B84D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35D3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B89D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3601B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AE0B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AF44B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A9CB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BE10A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5296E" w14:textId="2F0B6F63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330E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6CE26CB1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B774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B2ED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0BE5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37124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841E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4195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E3A0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5541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7FAF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435F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81DC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B203B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02F1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BF71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542D30" w:rsidRPr="009E77AC" w14:paraId="51008EA9" w14:textId="77777777" w:rsidTr="00542D3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87B4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EE12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FBCF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1A4A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7636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C549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6AC6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FD8A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69F1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0E4F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D458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2204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DB09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B83E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42D30" w:rsidRPr="009E77AC" w14:paraId="7ED90B66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DBD6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7708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5DF8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C7BF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C37E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960D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54D0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A055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B291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3BBB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4E79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682B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1C36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147B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6F3FADB6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732A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002F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EC20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76461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2E096" w14:textId="64BCE283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EC45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016F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D491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99E8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41443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A190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F9883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A811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6AB8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3C4348" w:rsidRPr="009E77AC" w14:paraId="6DA8D2EF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8247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CB58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D38C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86611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054F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984AB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3594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4EBBC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4573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21972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6DCB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D4793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F7AA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0ADC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44461BAD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11B0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6AD4B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2D03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BB021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0BCE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AC3E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954C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6E994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BB9F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9310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B01F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7E09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0A63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4D11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542D30" w:rsidRPr="009E77AC" w14:paraId="49E4EC2E" w14:textId="77777777" w:rsidTr="00542D3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E27F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0D6B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956E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8FAB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7544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86C0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417C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1676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92ED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6C62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C63B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9468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2AE8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E984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42D30" w:rsidRPr="009E77AC" w14:paraId="0F0C42BA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57B5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AE37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56B7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81A8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EA1A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B8F9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0F94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8466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1B1E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419D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FCB7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D217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ABE6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686C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12652500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89E4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CF94A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44A2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D6B7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0C85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3759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331F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FCFB4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00E7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ЗахароваТ.Г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808E2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9802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6E91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7AC7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FCD5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3C4348" w:rsidRPr="009E77AC" w14:paraId="176428B7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932C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E354B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F43C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818B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8DBC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43D14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815A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3D5BB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B1889" w14:textId="3D4A9940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9230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2770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DF295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0153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9FB8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7376AB6A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ABBC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3F16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0EA5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AD0F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05B6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EF13B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93F7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4D30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0BE1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Захарова Т.Г.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92635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BC5C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E3264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FDF6D" w14:textId="4C486812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B1BD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</w:tbl>
    <w:p w14:paraId="1E40562E" w14:textId="77777777" w:rsidR="00542D30" w:rsidRPr="009E77AC" w:rsidRDefault="00542D30" w:rsidP="009E77AC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9E77AC">
        <w:rPr>
          <w:rFonts w:ascii="Times New Roman" w:hAnsi="Times New Roman" w:cs="Times New Roman"/>
        </w:rPr>
        <w:br w:type="page"/>
      </w:r>
    </w:p>
    <w:tbl>
      <w:tblPr>
        <w:tblpPr w:leftFromText="180" w:rightFromText="180" w:tblpY="-570"/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00"/>
        <w:gridCol w:w="1657"/>
        <w:gridCol w:w="525"/>
        <w:gridCol w:w="1854"/>
        <w:gridCol w:w="525"/>
        <w:gridCol w:w="1802"/>
        <w:gridCol w:w="813"/>
        <w:gridCol w:w="1912"/>
        <w:gridCol w:w="567"/>
        <w:gridCol w:w="2105"/>
        <w:gridCol w:w="525"/>
        <w:gridCol w:w="1854"/>
        <w:gridCol w:w="418"/>
      </w:tblGrid>
      <w:tr w:rsidR="00C46DCD" w:rsidRPr="009E77AC" w14:paraId="09EB4C8E" w14:textId="77777777" w:rsidTr="00542D3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780D5" w14:textId="62F9A51E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16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660C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C178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E557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20A3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E416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02EC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FC67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D76D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58F2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235C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5958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6BA3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2636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46DCD" w:rsidRPr="009E77AC" w14:paraId="4DE8B284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4AA4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5615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3116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F0AE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16CF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E6EF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4B44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4F5D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8F29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FFD8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ECA9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EB77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0CA9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9B66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554BCA82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544E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10852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8E07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83BA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54A4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EC8F4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FFF9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D6AF2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CA200" w14:textId="10CD47DE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FBCE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EE12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F8873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29F7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D2D9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64096824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4BB5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3B17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C69F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AF27E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58E9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CD16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A81C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1D14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6D27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5A74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F2C8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C19C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6906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DE14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47CA2358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D221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2A81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7A0B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CAFCC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0E49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DAF7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1872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AC6F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0163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070E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8279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44F6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72A6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2F1F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46DCD" w:rsidRPr="009E77AC" w14:paraId="0C6F4401" w14:textId="77777777" w:rsidTr="00542D3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3495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17C8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30C6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0931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74C3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4C88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DD35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254F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2CB8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678D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6D3E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C323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0289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258A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46DCD" w:rsidRPr="009E77AC" w14:paraId="712258CA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0853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3B1A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3144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CF1A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E9C9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ACE8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22AA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AE3B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ED34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BFE9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2053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F41E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0583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433C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221C561E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529F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7571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6262A" w14:textId="4BEB35CC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7A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Касс опер банка</w:t>
            </w: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2F44C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2D5AF" w14:textId="2E4AD482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 орг-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C7EC1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78655" w14:textId="054657A3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 орг-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94B04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F8DA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Бух .учет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A182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DA43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Экол.основы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прир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21BEA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5A77D" w14:textId="566F139E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 орг-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74B3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40BC20AE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0830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FA45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68DC8" w14:textId="77777777" w:rsidR="00CC16AC" w:rsidRPr="009E77AC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7A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псих общ</w:t>
            </w:r>
          </w:p>
          <w:p w14:paraId="3060A706" w14:textId="0BDD05DC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46FF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827F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1919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AE81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63722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DF47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Фин.ден.обр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 кредит Исаева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815EE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E14D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Банковский надзор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1691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9AF63" w14:textId="7E3F7B0E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7A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псих </w:t>
            </w:r>
            <w:r w:rsidR="00C46DC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общ </w:t>
            </w: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A487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7A5B3977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E867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908C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27EB4" w14:textId="487951E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</w:t>
            </w:r>
            <w:r w:rsidR="00C46DC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39303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BA8D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91645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850ED" w14:textId="38A6B7F3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7A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Касс опер банка</w:t>
            </w: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Витова Е.В.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5515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74AAC" w14:textId="77777777" w:rsidR="00C46DCD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9E77A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r w:rsidRPr="009E77A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мат</w:t>
            </w:r>
          </w:p>
          <w:p w14:paraId="24FD5344" w14:textId="068314F2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00C14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C33D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D40A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D9612" w14:textId="77777777" w:rsidR="00C46DCD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9E77A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</w:t>
            </w:r>
            <w:proofErr w:type="spellEnd"/>
            <w:r w:rsidR="00C46DC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9E77A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</w:t>
            </w:r>
          </w:p>
          <w:p w14:paraId="209725EF" w14:textId="24435CD8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709A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46DCD" w:rsidRPr="009E77AC" w14:paraId="353C9D8B" w14:textId="77777777" w:rsidTr="00542D3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B5CC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41D7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BDF0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73C1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8716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367B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EB58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6613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C7A2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64D8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A2D4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8F8A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901E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ADAE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46DCD" w:rsidRPr="009E77AC" w14:paraId="543414F0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4BE3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2A40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B0B7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492A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BCFA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9836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38C9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56C3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4B73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5BF4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6E74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326E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8F1F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68BF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1265A758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41A5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3960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F98A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Бух .учет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13B01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16F80" w14:textId="7E3AD44D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 орг-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CF6F0C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3E84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2486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161A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Фин.ден.обр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 кредит Исаева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B23C5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824F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Физ.культура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E0C5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D2B51" w14:textId="13A704C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Банк надзор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3B2F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4DCBD295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186E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02A25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DC76E" w14:textId="23811FA8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7A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Касс опер банка</w:t>
            </w: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Харитонова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86F5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47F81" w14:textId="29AE6C65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 орг-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C26F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0C1C8" w14:textId="4E29D79F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7A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Касс опер банка</w:t>
            </w: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Харитонова Л.В.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6D18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0E08A" w14:textId="0833158E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9E77A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r w:rsidRPr="009E77A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9E77A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</w:t>
            </w: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Бибикова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2E654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ACFF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96AC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26702" w14:textId="7F9B822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Экол.осн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прир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65DD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30EFE943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A7C2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A2F85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921AD" w14:textId="77777777" w:rsidR="00C46DCD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7A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псих общ</w:t>
            </w:r>
          </w:p>
          <w:p w14:paraId="37DE0078" w14:textId="07752495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4DED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704B3" w14:textId="5892813F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</w:t>
            </w:r>
            <w:r w:rsidR="00C46DC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орг-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C3241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D03F4" w14:textId="77777777" w:rsidR="00C46DCD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7A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псих общ</w:t>
            </w:r>
          </w:p>
          <w:p w14:paraId="20D09852" w14:textId="2BA83604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Филатова М.А.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037C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9FEFA" w14:textId="5D5DB081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9E77A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r w:rsidRPr="009E77A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мат</w:t>
            </w:r>
            <w:r w:rsidR="00C46DC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7A38C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A0CD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AC1C3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817D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7E10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46DCD" w:rsidRPr="009E77AC" w14:paraId="79643BEA" w14:textId="77777777" w:rsidTr="00542D3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F515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1101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3EC4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BF4B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7448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BDBA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6B13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98E7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BD60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FBAF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4747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3DD4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DD37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6B68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46DCD" w:rsidRPr="009E77AC" w14:paraId="24CD03D1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B840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502D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AED7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3BAE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6FCB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B25E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99B6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CB19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6A80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9063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00E2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B9B0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8141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6C1F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34A2ACBE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83AE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85875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63E3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EC424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756F8" w14:textId="07D23E0E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Экол.основы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0434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862CB" w14:textId="77777777" w:rsidR="00C46DCD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9E77A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r w:rsidRPr="009E77A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мат</w:t>
            </w:r>
          </w:p>
          <w:p w14:paraId="70C1FD2A" w14:textId="27A35A35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Карякина Е.В.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A368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64D18" w14:textId="77777777" w:rsidR="00C46DCD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7A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псих общ</w:t>
            </w:r>
          </w:p>
          <w:p w14:paraId="51ABEF61" w14:textId="6282E0C8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Филатова М.А.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B378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FCCC7" w14:textId="77777777" w:rsidR="00C46DCD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МДК.01.02</w:t>
            </w:r>
          </w:p>
          <w:p w14:paraId="655D0C7A" w14:textId="70F875E5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4A28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F4960" w14:textId="77777777" w:rsidR="00C46DCD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7A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псих общ</w:t>
            </w:r>
          </w:p>
          <w:p w14:paraId="55CADDD8" w14:textId="6CEFA80F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D7D0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3218E82A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9D32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59E9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1B529" w14:textId="1282C2C9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 орг-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FC97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11029" w14:textId="7D86187D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 орг-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5A94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98EB7" w14:textId="77777777" w:rsidR="00C46DCD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9E77A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r w:rsidRPr="009E77A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мат</w:t>
            </w:r>
          </w:p>
          <w:p w14:paraId="7B0B94A1" w14:textId="1C667D81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Карякина Е.В.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1F02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6F83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C121E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FEA1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3F1A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AA58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E052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46DCD" w:rsidRPr="009E77AC" w14:paraId="6DA1B9A1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F524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4180E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B95A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Бух .учет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8C7F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D7D1F" w14:textId="71FB567D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Фин.ден.обр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Исаева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5CEE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02A92" w14:textId="14AE0E23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7A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Касс опер банка</w:t>
            </w: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Харитонова Л.В.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E000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3CFF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E95F1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B1C8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Банковский надзор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19EE2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94760" w14:textId="09B4A3C4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 орг-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410B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</w:tbl>
    <w:p w14:paraId="2581ED04" w14:textId="77777777" w:rsidR="00CC16AC" w:rsidRPr="009E77AC" w:rsidRDefault="00CC16AC" w:rsidP="009E77AC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9E77AC">
        <w:rPr>
          <w:rFonts w:ascii="Times New Roman" w:hAnsi="Times New Roman" w:cs="Times New Roman"/>
        </w:rPr>
        <w:br w:type="page"/>
      </w:r>
    </w:p>
    <w:tbl>
      <w:tblPr>
        <w:tblpPr w:leftFromText="180" w:rightFromText="180" w:tblpY="-570"/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90"/>
        <w:gridCol w:w="1767"/>
        <w:gridCol w:w="525"/>
        <w:gridCol w:w="1816"/>
        <w:gridCol w:w="525"/>
        <w:gridCol w:w="1802"/>
        <w:gridCol w:w="813"/>
        <w:gridCol w:w="1912"/>
        <w:gridCol w:w="567"/>
        <w:gridCol w:w="2105"/>
        <w:gridCol w:w="525"/>
        <w:gridCol w:w="1813"/>
        <w:gridCol w:w="464"/>
      </w:tblGrid>
      <w:tr w:rsidR="009E77AC" w:rsidRPr="00C46DCD" w14:paraId="1F3F3296" w14:textId="77777777" w:rsidTr="00CC16A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13997" w14:textId="3D77519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21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B457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60BD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13.11</w:t>
            </w: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187A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D18B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AB7B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5E18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15.11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91AC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458D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144B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4F53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F502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31C5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43C6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9E77AC" w:rsidRPr="00C46DCD" w14:paraId="6D8888DF" w14:textId="77777777" w:rsidTr="00CC16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46A4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CF73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4A3E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124E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22E3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34AC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8452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1BDF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25E1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F6CC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C9D0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1F39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B731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C691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C16AC" w:rsidRPr="00C46DCD" w14:paraId="1D44525B" w14:textId="77777777" w:rsidTr="00CC16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1196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9295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2BD2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03C65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9A86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DB28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7F49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 ПД Абрамова И.П.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DFF45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6D46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Тех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оснащ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орг.пит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05C0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81B5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Тех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оснащ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орг.пит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DB06B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5F49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МДК.01.02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4A75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6AC" w:rsidRPr="00C46DCD" w14:paraId="64A9A4B2" w14:textId="77777777" w:rsidTr="00CC16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824C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8D211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FD13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9C1F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3B15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6694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1EED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44F0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782E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орг.пит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496FB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0D93A" w14:textId="0CAC019F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Микробиология,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A48D4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8E72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8797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6AC" w:rsidRPr="00C46DCD" w14:paraId="5EBD38AD" w14:textId="77777777" w:rsidTr="00CC16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03D4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B5C8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9866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6E64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D141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8E8E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C06B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A6CA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80CA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орг.пит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A3A6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F9C8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4742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8F43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D5F4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C46DCD" w14:paraId="5E4B7318" w14:textId="77777777" w:rsidTr="00CC16A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437C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D0C4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D267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848F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400F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72BC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63AF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1FEB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651A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862D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3C74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03F4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8CD9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37C7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9E77AC" w:rsidRPr="00C46DCD" w14:paraId="67E0E802" w14:textId="77777777" w:rsidTr="00CC16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B359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39B7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064F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D78A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A3EE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B685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F0F0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03A3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60C1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A024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7363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89C2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B3D6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FDCA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E77AC" w:rsidRPr="00C46DCD" w14:paraId="07842EA7" w14:textId="77777777" w:rsidTr="00CC16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268C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932D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03893" w14:textId="3071128D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72A6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2AACE" w14:textId="07534F8F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Микробиология,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F5E34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DC1A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B6941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1BC0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6409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8AC9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2A8A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CC93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 ПД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F0AF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C46DCD" w14:paraId="76429209" w14:textId="77777777" w:rsidTr="00CC16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E616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AC69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16E8B" w14:textId="03F943D5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A7C41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D6E1A" w14:textId="39B23071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Микробиология,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5C6E4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C04C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0FC91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64D8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9CBE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020C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орг.пит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7480A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3933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411F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C46DCD" w14:paraId="2D1A6B37" w14:textId="77777777" w:rsidTr="00CC16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96AE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67DF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BAEDF" w14:textId="3BFE9398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06CC4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9672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8309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D0BB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8274E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8A66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50A8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089BE" w14:textId="3E1EBB2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Микробиология,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1358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F97B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D3F1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C46DCD" w14:paraId="2EB1B66B" w14:textId="77777777" w:rsidTr="00CC16A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FDB3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AD78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C29F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3D31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5B65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17FD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289E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1A6E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DD8E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69A4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8EAB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11C7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D3F2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DB05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E77AC" w:rsidRPr="00C46DCD" w14:paraId="241AD382" w14:textId="77777777" w:rsidTr="00CC16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FFA0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8434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AA99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86CF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9A75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5530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F03A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B8B1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3A30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26B2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5C40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E535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F911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CDA9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E77AC" w:rsidRPr="00C46DCD" w14:paraId="545CF62D" w14:textId="77777777" w:rsidTr="00CC16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B188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9EF15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5B6E4" w14:textId="489A1079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Мазалова О.В.</w:t>
            </w: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646DC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92D7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01.01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28D1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AA6A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86103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E6BC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AB51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346B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BEBB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F79D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11DB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C46DCD" w14:paraId="245448D3" w14:textId="77777777" w:rsidTr="00CC16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D054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F271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C6C96" w14:textId="046E8028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Мазалова О.В.</w:t>
            </w: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E834A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FB50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01.02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1A7A3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8F1F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80BE4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CFE4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3921B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8E50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6575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187BD" w14:textId="5976D03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11D0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C46DCD" w14:paraId="26804F67" w14:textId="77777777" w:rsidTr="00CC16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A9CF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4B98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E24F2" w14:textId="1E373FDF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Мазалова О.В.</w:t>
            </w: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C148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C7D3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01.02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CC90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9CD4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орг.пит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Мазалова О.В.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57A5A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3D32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8F7DC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9613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3D1A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EB69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 ПД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F2D7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C46DCD" w14:paraId="4D262BF3" w14:textId="77777777" w:rsidTr="00CC16A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2F11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7F4E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BB4F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13.11</w:t>
            </w: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B0AA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5749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7053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F336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15.11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46B1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BFA7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45CC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91FC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5FAE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82ED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C8BDC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E77AC" w:rsidRPr="00C46DCD" w14:paraId="2E8CBD0D" w14:textId="77777777" w:rsidTr="00CC16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0F83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0631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6AA9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B745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C0A4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1F36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341B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D8D3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E0D4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0486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6036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C505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30AF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8C57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C16AC" w:rsidRPr="00C46DCD" w14:paraId="4BE62418" w14:textId="77777777" w:rsidTr="00CC16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D6C7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816A3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91E2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71EE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86DB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4CB9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2FA6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C409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7BE0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1B0B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6243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83ED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0083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6EED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6AC" w:rsidRPr="00C46DCD" w14:paraId="01A1BDA0" w14:textId="77777777" w:rsidTr="00CC16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3931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DF80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0D9E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3E64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5311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830C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3B60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A264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C001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C900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D56C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7A12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F501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FFE7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6AC" w:rsidRPr="00C46DCD" w14:paraId="6A40AB87" w14:textId="77777777" w:rsidTr="00CC16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464F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30ACA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1B44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E9FB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0FD7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97EC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14E0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AD25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4E44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6049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B8A8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EE75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DBD3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09AD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</w:tbl>
    <w:p w14:paraId="13EF35A9" w14:textId="77777777" w:rsidR="00CC16AC" w:rsidRPr="009E77AC" w:rsidRDefault="00CC16AC" w:rsidP="009E77AC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9E77AC">
        <w:rPr>
          <w:rFonts w:ascii="Times New Roman" w:hAnsi="Times New Roman" w:cs="Times New Roman"/>
        </w:rPr>
        <w:br w:type="page"/>
      </w:r>
    </w:p>
    <w:tbl>
      <w:tblPr>
        <w:tblpPr w:leftFromText="180" w:rightFromText="180" w:tblpY="-570"/>
        <w:tblW w:w="153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200"/>
        <w:gridCol w:w="1994"/>
        <w:gridCol w:w="525"/>
        <w:gridCol w:w="1607"/>
        <w:gridCol w:w="567"/>
        <w:gridCol w:w="1633"/>
        <w:gridCol w:w="813"/>
        <w:gridCol w:w="1912"/>
        <w:gridCol w:w="567"/>
        <w:gridCol w:w="2105"/>
        <w:gridCol w:w="812"/>
        <w:gridCol w:w="1601"/>
        <w:gridCol w:w="418"/>
      </w:tblGrid>
      <w:tr w:rsidR="009E77AC" w:rsidRPr="009E77AC" w14:paraId="760BE1BF" w14:textId="77777777" w:rsidTr="00450F44">
        <w:trPr>
          <w:trHeight w:val="315"/>
        </w:trPr>
        <w:tc>
          <w:tcPr>
            <w:tcW w:w="62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71A93" w14:textId="3DC6EFED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25 ПКД</w:t>
            </w:r>
          </w:p>
        </w:tc>
        <w:tc>
          <w:tcPr>
            <w:tcW w:w="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3745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3CA1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D621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92F5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95FB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8C94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EFA5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7C3E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4953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D66A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8D2D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C58F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EE38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0712DAD1" w14:textId="77777777" w:rsidTr="00450F44">
        <w:trPr>
          <w:trHeight w:val="315"/>
        </w:trPr>
        <w:tc>
          <w:tcPr>
            <w:tcW w:w="62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05A9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F591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9E78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4F38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02E3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973C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A9E6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C002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FBCF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19B9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B92E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E881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7F02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44C6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06291FB3" w14:textId="77777777" w:rsidTr="00450F44">
        <w:trPr>
          <w:trHeight w:val="315"/>
        </w:trPr>
        <w:tc>
          <w:tcPr>
            <w:tcW w:w="62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1328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C648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834E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34B4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CB5B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336A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42EA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DDCC3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AEB7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94BFE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5157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5F11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EDE4A" w14:textId="74CFB649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Мустафина 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29C0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1357CDED" w14:textId="77777777" w:rsidTr="00450F44">
        <w:trPr>
          <w:trHeight w:val="315"/>
        </w:trPr>
        <w:tc>
          <w:tcPr>
            <w:tcW w:w="62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1D75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FF39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1860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EC88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EC52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EE76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019A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5278E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B778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4990E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09E5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6DA4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FAC01" w14:textId="23567F10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Мустафина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68BA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59C44603" w14:textId="77777777" w:rsidTr="00450F44">
        <w:trPr>
          <w:trHeight w:val="315"/>
        </w:trPr>
        <w:tc>
          <w:tcPr>
            <w:tcW w:w="62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3AB2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AD263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5EF2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4F7E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6092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98FD4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FAB7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26401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3376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2523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937B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A32C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9EB76" w14:textId="5FDE1581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Мустафина 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ABD1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39A7AD0A" w14:textId="77777777" w:rsidTr="00450F44">
        <w:trPr>
          <w:trHeight w:val="315"/>
        </w:trPr>
        <w:tc>
          <w:tcPr>
            <w:tcW w:w="62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C19D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 ПКД</w:t>
            </w:r>
          </w:p>
        </w:tc>
        <w:tc>
          <w:tcPr>
            <w:tcW w:w="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8A71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E467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11BE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8C90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6116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664C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5D1C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DC02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21BA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B639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902E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150B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1DBB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5D1DDEAF" w14:textId="77777777" w:rsidTr="00450F44">
        <w:trPr>
          <w:trHeight w:val="315"/>
        </w:trPr>
        <w:tc>
          <w:tcPr>
            <w:tcW w:w="62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6282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E6F7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76DF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283F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E199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779F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DB0C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270F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3BA6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3A3A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A1AC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1B26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549FF" w14:textId="26FE4ADA" w:rsidR="003F6E69" w:rsidRPr="003F6E69" w:rsidRDefault="00450F44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</w:t>
            </w:r>
            <w:r w:rsidR="003F6E69"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уббота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480C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C16AC" w:rsidRPr="009E77AC" w14:paraId="7589F105" w14:textId="77777777" w:rsidTr="00450F44">
        <w:trPr>
          <w:trHeight w:val="315"/>
        </w:trPr>
        <w:tc>
          <w:tcPr>
            <w:tcW w:w="62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F856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E655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1892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85864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3D46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01.01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7AE8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0808F" w14:textId="2CFB4C34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Мазалова О.В.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0DB45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8C06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B180C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6674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01.01 Бородина А.Н.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46C8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536C2" w14:textId="61ADF8D8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Мазалова О.В.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2B30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6AC" w:rsidRPr="009E77AC" w14:paraId="2CFF0D00" w14:textId="77777777" w:rsidTr="00450F44">
        <w:trPr>
          <w:trHeight w:val="315"/>
        </w:trPr>
        <w:tc>
          <w:tcPr>
            <w:tcW w:w="62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04DD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7293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50358" w14:textId="30EA860C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 Ильясова А.Д.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DEAB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2143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01.02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F7D5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86552" w14:textId="71075BE2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Мазалова О.В.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3D82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81015" w14:textId="425CEF41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DCD25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3E446" w14:textId="3AAE7855" w:rsidR="003F6E69" w:rsidRPr="001C069D" w:rsidRDefault="00905190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01.01 Бородина А.Н.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9377B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252A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 ПД Абрамова И.П.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9E33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4093F323" w14:textId="77777777" w:rsidTr="00450F44">
        <w:trPr>
          <w:trHeight w:val="315"/>
        </w:trPr>
        <w:tc>
          <w:tcPr>
            <w:tcW w:w="62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2862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249A3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FAB29" w14:textId="36BDF84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 Ильясова А.Д.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61F8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483DE" w14:textId="42CECB62" w:rsidR="003F6E69" w:rsidRPr="003F6E69" w:rsidRDefault="00905190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01.01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39ED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2352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D6A0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9D1CF" w14:textId="3EB35D4A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2B35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5D7FB" w14:textId="5F00A4C5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 Ильясова А.Д.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BA2CE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1A4E3" w14:textId="6A306E34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Мазалова О.В.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F491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5FC860E8" w14:textId="77777777" w:rsidTr="00450F44">
        <w:trPr>
          <w:trHeight w:val="315"/>
        </w:trPr>
        <w:tc>
          <w:tcPr>
            <w:tcW w:w="62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3624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БД</w:t>
            </w:r>
          </w:p>
        </w:tc>
        <w:tc>
          <w:tcPr>
            <w:tcW w:w="2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D179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F4D6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A50A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5BCE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D1C2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EA28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E912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44DA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3E58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80D4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25C5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CA0F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8574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25A80F15" w14:textId="77777777" w:rsidTr="00450F44">
        <w:trPr>
          <w:trHeight w:val="315"/>
        </w:trPr>
        <w:tc>
          <w:tcPr>
            <w:tcW w:w="62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A8DA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8422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F159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BC42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1E46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3955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4E94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4EA0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30E1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FA83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56AE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2CB7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3E912" w14:textId="4974FA69" w:rsidR="003F6E69" w:rsidRPr="003F6E69" w:rsidRDefault="00450F44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</w:t>
            </w:r>
            <w:r w:rsidR="003F6E69"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уббота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13FC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C16AC" w:rsidRPr="009E77AC" w14:paraId="42958998" w14:textId="77777777" w:rsidTr="00450F44">
        <w:trPr>
          <w:trHeight w:val="315"/>
        </w:trPr>
        <w:tc>
          <w:tcPr>
            <w:tcW w:w="62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E1DC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9531A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5F74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CD2D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1265F" w14:textId="020EB42E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Осн.экон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теор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9E10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BA80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Осн.экон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теор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B165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5387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ПДОП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2EDF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EF47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пред.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деят-ти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46E3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5F63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4B1C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6AC" w:rsidRPr="009E77AC" w14:paraId="697BCFA0" w14:textId="77777777" w:rsidTr="00450F44">
        <w:trPr>
          <w:trHeight w:val="315"/>
        </w:trPr>
        <w:tc>
          <w:tcPr>
            <w:tcW w:w="62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C65A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5BFC5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AB04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пред.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деят-ти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940C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5DEF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8769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9464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Рын.цен.бум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Исаева А.В.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B0FE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EDF0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EC09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06CA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4204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7EC36" w14:textId="0D38F562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ПДОП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D9CF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7C697402" w14:textId="77777777" w:rsidTr="00450F44">
        <w:trPr>
          <w:trHeight w:val="315"/>
        </w:trPr>
        <w:tc>
          <w:tcPr>
            <w:tcW w:w="62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91EC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F1A4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FE90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BF6E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BE6B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DE7E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7177B" w14:textId="7539CDFC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ин.яз.Зверева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П.С/Абрамова 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CC63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100/109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D01A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Орг.бух.учета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4224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3DEC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Витова Е.В.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5473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AC0A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EC50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1A55B660" w14:textId="77777777" w:rsidTr="00450F44">
        <w:trPr>
          <w:trHeight w:val="315"/>
        </w:trPr>
        <w:tc>
          <w:tcPr>
            <w:tcW w:w="62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4621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32 БД</w:t>
            </w:r>
          </w:p>
        </w:tc>
        <w:tc>
          <w:tcPr>
            <w:tcW w:w="2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405D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FE75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AA1F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349E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71B53" w14:textId="45A040B8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03B6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2FEB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34DD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EC96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1AED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D44F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AE5C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D36A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6F41A988" w14:textId="77777777" w:rsidTr="00450F44">
        <w:trPr>
          <w:trHeight w:val="315"/>
        </w:trPr>
        <w:tc>
          <w:tcPr>
            <w:tcW w:w="62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24C5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708F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0768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0D23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E784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8266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5767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E663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2E05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4ECC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B7F3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C261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D1FC9" w14:textId="43BAED99" w:rsidR="003F6E69" w:rsidRPr="003F6E69" w:rsidRDefault="00450F44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</w:t>
            </w:r>
            <w:r w:rsidR="003F6E69"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уббота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9320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C16AC" w:rsidRPr="009E77AC" w14:paraId="16F5B169" w14:textId="77777777" w:rsidTr="00450F44">
        <w:trPr>
          <w:trHeight w:val="315"/>
        </w:trPr>
        <w:tc>
          <w:tcPr>
            <w:tcW w:w="62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E6B6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BD75C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1EF6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Харитонова Л.В.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A8D4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99EA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739D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1CAA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Рын.цен.бум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Исаева А.В.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8970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6B50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B539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37CD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Осн.экон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теор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9E10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BCDD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Осн.экон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теор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3D52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6AC" w:rsidRPr="009E77AC" w14:paraId="3B9D90ED" w14:textId="77777777" w:rsidTr="00450F44">
        <w:trPr>
          <w:trHeight w:val="315"/>
        </w:trPr>
        <w:tc>
          <w:tcPr>
            <w:tcW w:w="62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3B40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D604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4774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11B6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48612" w14:textId="7BAB5E7B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ПДОП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849F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A520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9094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651A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7FBA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D995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ин.яз.Зверева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П.С/Абрамова И.П.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0ABD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200/109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99FFB" w14:textId="780890E3" w:rsidR="009E77AC" w:rsidRPr="009E77AC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пред. </w:t>
            </w:r>
            <w:proofErr w:type="spellStart"/>
            <w:r w:rsidR="009E77AC" w:rsidRPr="009E77A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</w:t>
            </w: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еят</w:t>
            </w:r>
            <w:proofErr w:type="spellEnd"/>
          </w:p>
          <w:p w14:paraId="20AD665F" w14:textId="3574EE60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D096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230939F1" w14:textId="77777777" w:rsidTr="00450F44">
        <w:trPr>
          <w:trHeight w:val="315"/>
        </w:trPr>
        <w:tc>
          <w:tcPr>
            <w:tcW w:w="62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DA0E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2785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0555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Орг.бух.учета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69E0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87D6E" w14:textId="785484FF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ПДОП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0C27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169D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4F97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3778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Харитонова Л.В.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DC82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3F33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пред.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деят-ти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601D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1307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CB78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</w:tbl>
    <w:p w14:paraId="232499D0" w14:textId="77777777" w:rsidR="00CC16AC" w:rsidRPr="009E77AC" w:rsidRDefault="00CC16AC" w:rsidP="009E77AC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9E77AC">
        <w:rPr>
          <w:rFonts w:ascii="Times New Roman" w:hAnsi="Times New Roman" w:cs="Times New Roman"/>
        </w:rPr>
        <w:br w:type="page"/>
      </w:r>
    </w:p>
    <w:tbl>
      <w:tblPr>
        <w:tblpPr w:leftFromText="180" w:rightFromText="180" w:tblpY="-570"/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00"/>
        <w:gridCol w:w="1537"/>
        <w:gridCol w:w="525"/>
        <w:gridCol w:w="1504"/>
        <w:gridCol w:w="525"/>
        <w:gridCol w:w="1802"/>
        <w:gridCol w:w="813"/>
        <w:gridCol w:w="1912"/>
        <w:gridCol w:w="567"/>
        <w:gridCol w:w="2105"/>
        <w:gridCol w:w="812"/>
        <w:gridCol w:w="1948"/>
        <w:gridCol w:w="418"/>
      </w:tblGrid>
      <w:tr w:rsidR="00450F44" w:rsidRPr="009E77AC" w14:paraId="65AF471E" w14:textId="77777777" w:rsidTr="00450F44">
        <w:trPr>
          <w:trHeight w:val="38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0971C" w14:textId="3025546D" w:rsidR="00450F44" w:rsidRPr="003F6E69" w:rsidRDefault="00450F44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33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1EEBB" w14:textId="77777777" w:rsidR="00450F44" w:rsidRPr="003F6E69" w:rsidRDefault="00450F44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04270" w14:textId="3EA075DD" w:rsidR="00450F44" w:rsidRPr="003F6E69" w:rsidRDefault="00450F44" w:rsidP="00772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1BFF7" w14:textId="54D3B9F3" w:rsidR="00450F44" w:rsidRPr="003F6E69" w:rsidRDefault="00450F44" w:rsidP="0069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E5B8C" w14:textId="247676BD" w:rsidR="00450F44" w:rsidRPr="003F6E69" w:rsidRDefault="00450F44" w:rsidP="007D7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AC43B" w14:textId="445BAFB7" w:rsidR="00450F44" w:rsidRPr="003F6E69" w:rsidRDefault="00450F44" w:rsidP="00F374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6D205" w14:textId="1B4CB198" w:rsidR="00450F44" w:rsidRPr="003F6E69" w:rsidRDefault="00450F44" w:rsidP="00345F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3C157" w14:textId="1D3FE47B" w:rsidR="00450F44" w:rsidRPr="003F6E69" w:rsidRDefault="00450F44" w:rsidP="00A74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CF0F0" w14:textId="4E6BF824" w:rsidR="00450F44" w:rsidRPr="003F6E69" w:rsidRDefault="00450F44" w:rsidP="0091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3ED5C" w14:textId="3059E930" w:rsidR="00450F44" w:rsidRPr="003F6E69" w:rsidRDefault="00450F44" w:rsidP="00C675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5AD32" w14:textId="5EED553D" w:rsidR="00450F44" w:rsidRPr="003F6E69" w:rsidRDefault="00450F44" w:rsidP="00665A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26201" w14:textId="5FEF4B00" w:rsidR="00450F44" w:rsidRPr="003F6E69" w:rsidRDefault="00450F44" w:rsidP="00A92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6B088" w14:textId="02F3B257" w:rsidR="00450F44" w:rsidRPr="003F6E69" w:rsidRDefault="00450F44" w:rsidP="00E133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F2805" w14:textId="77777777" w:rsidR="00450F44" w:rsidRPr="003F6E69" w:rsidRDefault="00450F44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6BBE363D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3F84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86E9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79CE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B220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57E2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456B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F49B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C349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A84C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3E2A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A711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14C1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09B7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91C4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C16AC" w:rsidRPr="009E77AC" w14:paraId="59C85D27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878B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B8C8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9CEA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AF4A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885C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Рын.цен.бум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Исаева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11EB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3991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4B59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7181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48AC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C5B9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1A5C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10CD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5AC1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6AC" w:rsidRPr="009E77AC" w14:paraId="7D9ECDC2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A76B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9F4C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007C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636F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6FF31" w14:textId="550E8C75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Осн.экон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теор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8B86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6BA0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AA4F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6463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ПДОП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1245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D096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пред.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деят-ти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DC94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F3FA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Орг.бух.учета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9863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04E6AAA3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88D4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FC12C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25E33" w14:textId="246D6936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пред.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деят-ти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47A4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30481" w14:textId="2A2F53A0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Осн.экон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теор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08A2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FCF7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Рыкова Н.О.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7841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2469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ПДОП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B9E9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10C5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ин.яз.Зверева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П.С/Абрамова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2F92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200/109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D836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689F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5906E44B" w14:textId="77777777" w:rsidTr="00542D3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CD8A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ПКД (11)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0434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2C98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8F5F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0BCA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1337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F76C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C8C6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2482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6844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DE45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DFFA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6656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D7DF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2DB759EE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0F07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6735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4276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9515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37C0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9320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1974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4687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94F0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90A7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46CE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2875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E57F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260C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403BA9E0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1DCA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B8AD3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9A07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псих общ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E9B1A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0F70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04.02 Уразбаева С.Б.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2C04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76F1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04.02 Уразбаева С.Б.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D6C2B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B8AE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УП.06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Имамова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CC59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50D7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УП.06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Имамова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37A3C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5130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06.01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Имамова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70AF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16A73DBF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0C68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DE75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0BF7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06.01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Имамова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DD70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EF41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04.02 Уразбаева С.Б.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8152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0C64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04.01 Уразбаева С.Б.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23E7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45F4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УП.06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Имамова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8427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BC6D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УП.06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Имамова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83BF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130F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06.01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Имамова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17E4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6AC" w:rsidRPr="009E77AC" w14:paraId="72CC3914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87FD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CF81A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6E29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06.01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Имамова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FE9A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3EFA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04.02 Уразбаева С.Б.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EC6A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77905" w14:textId="7412202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 ПД </w:t>
            </w: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Абрамова </w:t>
            </w:r>
            <w:r w:rsidR="00450F44" w:rsidRPr="00450F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/</w:t>
            </w:r>
            <w:r w:rsidRPr="003F6E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Зверева 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A567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200/109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3B5B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УП.06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Имамова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E73CA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CC51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УП.06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Имамова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2638A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190F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06.01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Имамова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2C92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580190F8" w14:textId="77777777" w:rsidTr="00542D3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1392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32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97DA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75C1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5D7E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9374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B522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B591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5A6B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A835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D82E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40A7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2980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F16B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8347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3A1B02CD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36ED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FBB1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8654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2100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F035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0E0A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62BC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B0A8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E9EB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C115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1692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AF7D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3FA8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F090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C16AC" w:rsidRPr="009E77AC" w14:paraId="29935061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74C9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2EA3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02F4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17A0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4095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7D09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9CCE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Консультация Милош А.В.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5AB2E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4DC9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Консультация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EDD94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7391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Экзамен ПМ.02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5849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C63E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Организац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186F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6AC" w:rsidRPr="009E77AC" w14:paraId="14FAF631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F57E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B26E3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F854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8616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CEB1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34F7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D0D2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Консультация Милош А.В.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D96F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52B6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Консультация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E74DE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644C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Экзамен ПМ.02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AA313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EDCA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Организац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2E65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6AC" w:rsidRPr="009E77AC" w14:paraId="05A2FF8D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368D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95B3E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E254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8E0C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3C67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0FE5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B5F1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Консультация Милош А.В.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D1594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1CF7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Консультация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1F0D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20AD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Экзамен ПМ.02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637D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9F2B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284F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3CB8B0C0" w14:textId="77777777" w:rsidTr="00542D3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66A4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33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8157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B360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4FAF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DC88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3A0B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A527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B91D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634A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DCA5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790B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7B00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88D1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9FDC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60223990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1953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5FBD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ACB3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380C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F62A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861C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C099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Милош А.В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8370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3CD3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5011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6983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AEBF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B6F7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F5DE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C16AC" w:rsidRPr="009E77AC" w14:paraId="65F6D9B4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C8C1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64083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5E7B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7105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B215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BD083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B28B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Консультация Милош А.В.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63A3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4374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Консультация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A97A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9E11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Экзамен ПМ.02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C8133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55F8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Организац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FEF9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6AC" w:rsidRPr="009E77AC" w14:paraId="72158D71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ABF9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588C2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C401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35C0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DDEF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Организац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0926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E963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Консультация Милош А.В.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4EF41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B6A7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Консультация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FB5C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EC5F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Экзамен ПМ.02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CEFD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AE36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2B27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779F6845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01ED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AE7A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5E68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ABD3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9A27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Организац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AE9C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8426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Консультация Милош А.В.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8369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342A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Консультация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0EDEA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3FD6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Экзамен ПМ.02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D38A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234A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Организац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AE56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30988B6D" w14:textId="77777777" w:rsidTr="00542D3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026B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ПКК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8FF1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EBDF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A97C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E82F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3225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9FB1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268C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9DEA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F700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9A1B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D0BC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86F5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30A2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7652D4B2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99C9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9AF2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0C0D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2938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28E7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03EB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2405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BA90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0D7A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DCE2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B6A4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97FD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9FE3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B97F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C16AC" w:rsidRPr="009E77AC" w14:paraId="0080159E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8F55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88224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564D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A43B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421B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D39D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11CA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Катенина Т.В.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56FA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89DCC" w14:textId="636314A5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Ор. и техн. роз Богатова О.А.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A965E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76658" w14:textId="2995657C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Ор. и техн. роз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E21C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280AC" w14:textId="62887FA2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Ор. и техн. роз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F14D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6AC" w:rsidRPr="009E77AC" w14:paraId="149AB2DF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9EBC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6C632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E6B7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DA57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0F1F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E50C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D3B1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Катенина Т.В.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154C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EF5B8" w14:textId="033755EE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Ор. и техн. роз торг Богатова О.А.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564FE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03340" w14:textId="03E855FC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Ор. и техн. роз торг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AE2F5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1C07F" w14:textId="3C221E11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Ор. и техн. роз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2ACC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358577A4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CDC6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0D2A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F46E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123F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E100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AA19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5A95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Катенина Т.В.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D809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BC800" w14:textId="7CE83378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Ор. и техн. роз торг Богатова О.А.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46E0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F08EA" w14:textId="730B82A5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Ор. и техн. роз торг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6068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60758" w14:textId="1B9FF50C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Ор. и техн. роз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496A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1FE1EEF4" w14:textId="77777777" w:rsidTr="00542D3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B8DA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ПК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6B0B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61CE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0454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F845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4269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A335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1914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F8C3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1F22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32DB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D88C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4A58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F6CE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0B9C96B8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8C4F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9AFD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ACE9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3BB9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04FB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E303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C6BA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A85A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693B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E905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4AC9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E7CF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D001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920C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C16AC" w:rsidRPr="009E77AC" w14:paraId="0CBE6442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55AA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42BE3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46E5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904D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CCAF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3F5A5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39B7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F62D2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ED62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B458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81DD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CD4D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DDD9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B17D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6AC" w:rsidRPr="009E77AC" w14:paraId="2E15F304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8E09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CC59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414E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1E76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781B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8D40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9E18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D2C72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EBA5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EE2BC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D3C4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F7FC4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5263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9008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5518E8B1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8AE3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0D5BE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4985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6066C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1209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C4C5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ABAB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AE9E2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B5B7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FDDC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D2D4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F1041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F531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2C1F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4C916FC0" w14:textId="77777777" w:rsidTr="00542D3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3A9B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32 ПК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29C0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8D4D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A388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8BAD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48B5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3770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943E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E7C8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D680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C5B2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126F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0454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F223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065D97B8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900A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BC43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343E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FEDA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DBEB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A6D8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81E5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0008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266C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EEC9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72B1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C906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BCBA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0AD8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C16AC" w:rsidRPr="009E77AC" w14:paraId="479BF12D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21D7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27F0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127D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1F7D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E98D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МДК.03.01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Имамова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9B1B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2A16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5C40E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F214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D8D7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9103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086E5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3C26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5C0A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6AC" w:rsidRPr="009E77AC" w14:paraId="7E1E19CF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01B8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CA4CC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AD3A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70B63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C8B4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МДК.03.01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Имамова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863CE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9D27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B2C83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79A4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62C7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5DF6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82F0A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1441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DD55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6AC" w:rsidRPr="009E77AC" w14:paraId="74295AEC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104A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D18AB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83E5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BC6B3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2A4F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МДК.03.01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Имамова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01702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FA22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CD13E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402F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3074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B6CE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D2A7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3D81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5227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64811028" w14:textId="77777777" w:rsidTr="00542D3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51F9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33 ПК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A0E9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F9BA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3A18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95B1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7618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5A4C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E4DB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92C6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8E54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08C5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3C9D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2B20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421C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71305F1C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5BD3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8323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BE01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FD5D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ADDD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D410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4345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880B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EAC3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2B67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EDB7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5E46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7450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F73F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C16AC" w:rsidRPr="009E77AC" w14:paraId="5F7A3802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D9E9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A1CE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4F65C" w14:textId="294E2182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BF2E1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151D8" w14:textId="6B1BEC89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D967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272F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1C48C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E25F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47A22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E43A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6BE61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25F3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A870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6AC" w:rsidRPr="009E77AC" w14:paraId="55525635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38E3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41751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F6CF1" w14:textId="79BA5A8A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356A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1383D" w14:textId="356834B2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74CA1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3BFD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35E9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1A02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8D3DB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41F1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8DD5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F35D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1ECB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6AC" w:rsidRPr="009E77AC" w14:paraId="10DEDB71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21E8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9CA6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6B574" w14:textId="4E525974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BC322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9DEB3" w14:textId="6AEF397A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1295C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C67F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D5BC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5B99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E3584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7EA5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6AA5A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2443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МДК.02.01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FE63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0C7E0DA0" w14:textId="77777777" w:rsidTr="00542D3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2AC5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102 ПКД-4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9C5D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7B33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2B38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DE92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6765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6435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23DB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7736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2CD9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538C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EFF0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9C0B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3609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6C475D2B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D7B9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ACF6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39F2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E457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B779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8A14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FA8B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917E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5D59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F432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F94A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64C3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7B95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D4D9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C16AC" w:rsidRPr="009E77AC" w14:paraId="0B77B6D2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E325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EB11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C85A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FA69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6C9A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384A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4EB4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3299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F1FB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02FC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5DB0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F9CF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677D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05C7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C16AC" w:rsidRPr="009E77AC" w14:paraId="41925B25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D404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6A64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6A3A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102A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08BD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1FE5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728C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3ED6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7482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8FCA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17AB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EB06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2300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9DA8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C16AC" w:rsidRPr="009E77AC" w14:paraId="3C722861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F60F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72132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1499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1ECB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2284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00DC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E3B6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AA92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80DD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8C92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AA0C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705E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A427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4970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045C92BB" w14:textId="77777777" w:rsidTr="00542D3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0EBB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103 ПКД-4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F502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1BF8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C969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94FA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1BA1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D114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D5DA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E059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84CD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9955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25F3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C183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B237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5D6DEF1D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5C52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881D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A02E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D292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1D9C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D4C4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3886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5682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9A6F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722C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F00D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0274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07DB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430B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C16AC" w:rsidRPr="009E77AC" w14:paraId="21526D7B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4393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3613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59FA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УП.06 Уразбаева С.Б.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B6CC3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8688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УП.06 Уразбаева С.Б.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EEE45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77DC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УП.06 Уразбаева С.Б.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0CAF3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6CB2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УП.06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B9EA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3766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06.01 Уразбаева С.Б.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2AE5A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7977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06.01 Уразбаева С.Б.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AE28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6AC" w:rsidRPr="009E77AC" w14:paraId="13A00C94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EBFE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3FD6B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DD44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УП.06 Уразбаева С.Б.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4882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6E44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УП.06 Уразбаева С.Б.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F670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07A7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УП.06 Уразбаева С.Б.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6276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2790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УП.06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AD16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F07B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Уразбаева С.Б.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71DDE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19E3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Уразбаева С.Б.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EC81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1507BC1F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F4FE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904F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1676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УП.06 Уразбаева С.Б.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8C02C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1251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УП.06 Уразбаева С.Б.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8935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8212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УП.06 Уразбаева С.Б.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BCA4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ADC3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УП.06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F9B4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3BB9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Уразбаева С.Б.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08BCA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F88A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06.01 Уразбаева С.Б.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9E7A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722FC94D" w14:textId="77777777" w:rsidTr="00542D3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8A05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118 ПК-4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B1FF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606B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C9F7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EF4F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8AC6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BC5B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DABF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B076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90BF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C9FA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5A80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AFC2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7B96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32BAEACB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A93F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B7AD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3891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EA67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6351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ED2B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5EAB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AC94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844E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7BD1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DE22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A31A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0EAE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0821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25769" w:rsidRPr="009E77AC" w14:paraId="7C0D422B" w14:textId="77777777" w:rsidTr="007E2F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8FB5F" w14:textId="77777777" w:rsidR="00925769" w:rsidRPr="003F6E69" w:rsidRDefault="00925769" w:rsidP="00925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01CE4" w14:textId="77777777" w:rsidR="00925769" w:rsidRPr="003F6E69" w:rsidRDefault="00925769" w:rsidP="0092576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12535" w14:textId="2BCB320E" w:rsidR="00925769" w:rsidRPr="00925769" w:rsidRDefault="00925769" w:rsidP="00925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925769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925769">
              <w:rPr>
                <w:rFonts w:ascii="Times New Roman" w:hAnsi="Times New Roman" w:cs="Times New Roman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D1594" w14:textId="5A637443" w:rsidR="00925769" w:rsidRPr="00925769" w:rsidRDefault="00925769" w:rsidP="0092576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2576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1B8DD" w14:textId="4AF9273C" w:rsidR="00925769" w:rsidRPr="00925769" w:rsidRDefault="00925769" w:rsidP="00925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25769">
              <w:rPr>
                <w:rFonts w:ascii="Times New Roman" w:hAnsi="Times New Roman" w:cs="Times New Roman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DD7EB" w14:textId="170768CC" w:rsidR="00925769" w:rsidRPr="00925769" w:rsidRDefault="00925769" w:rsidP="0092576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25769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11FDA" w14:textId="0BDA17D9" w:rsidR="00925769" w:rsidRPr="00925769" w:rsidRDefault="00925769" w:rsidP="00925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25769">
              <w:rPr>
                <w:rFonts w:ascii="Times New Roman" w:hAnsi="Times New Roman" w:cs="Times New Roman"/>
              </w:rPr>
              <w:t>МДК.05.01 Стрельчук А.А.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F9AA1" w14:textId="2A9CF46B" w:rsidR="00925769" w:rsidRPr="00925769" w:rsidRDefault="00925769" w:rsidP="0092576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25769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BE151" w14:textId="1AD79C3D" w:rsidR="00925769" w:rsidRPr="00925769" w:rsidRDefault="00925769" w:rsidP="00925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25769">
              <w:rPr>
                <w:rFonts w:ascii="Times New Roman" w:hAnsi="Times New Roman" w:cs="Times New Roman"/>
              </w:rPr>
              <w:t xml:space="preserve">МДК04.02 </w:t>
            </w:r>
            <w:proofErr w:type="spellStart"/>
            <w:r w:rsidRPr="00925769">
              <w:rPr>
                <w:rFonts w:ascii="Times New Roman" w:hAnsi="Times New Roman" w:cs="Times New Roman"/>
              </w:rPr>
              <w:t>Штоббе</w:t>
            </w:r>
            <w:proofErr w:type="spellEnd"/>
            <w:r w:rsidRPr="00925769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FAE34" w14:textId="56AD27CA" w:rsidR="00925769" w:rsidRPr="00925769" w:rsidRDefault="00925769" w:rsidP="0092576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25769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AC933" w14:textId="5EB34BE2" w:rsidR="00925769" w:rsidRPr="00925769" w:rsidRDefault="00925769" w:rsidP="00925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25769">
              <w:rPr>
                <w:rFonts w:ascii="Times New Roman" w:hAnsi="Times New Roman" w:cs="Times New Roman"/>
              </w:rPr>
              <w:t xml:space="preserve">МДК 04.02 </w:t>
            </w:r>
            <w:proofErr w:type="spellStart"/>
            <w:r w:rsidRPr="00925769">
              <w:rPr>
                <w:rFonts w:ascii="Times New Roman" w:hAnsi="Times New Roman" w:cs="Times New Roman"/>
              </w:rPr>
              <w:t>Штоббе</w:t>
            </w:r>
            <w:proofErr w:type="spellEnd"/>
            <w:r w:rsidRPr="00925769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567DF" w14:textId="1C1303B6" w:rsidR="00925769" w:rsidRPr="00925769" w:rsidRDefault="00925769" w:rsidP="0092576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25769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E8E48" w14:textId="3F997290" w:rsidR="00925769" w:rsidRPr="00925769" w:rsidRDefault="00925769" w:rsidP="00925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25769">
              <w:rPr>
                <w:rFonts w:ascii="Times New Roman" w:hAnsi="Times New Roman" w:cs="Times New Roman"/>
              </w:rPr>
              <w:t>МДК04.01Штоббе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549CE" w14:textId="77777777" w:rsidR="00925769" w:rsidRPr="003F6E69" w:rsidRDefault="00925769" w:rsidP="00925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25769" w:rsidRPr="009E77AC" w14:paraId="5C9A3F53" w14:textId="77777777" w:rsidTr="007E2F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05FC3" w14:textId="77777777" w:rsidR="00925769" w:rsidRPr="003F6E69" w:rsidRDefault="00925769" w:rsidP="00925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6844C" w14:textId="77777777" w:rsidR="00925769" w:rsidRPr="003F6E69" w:rsidRDefault="00925769" w:rsidP="0092576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E23E3" w14:textId="392B7316" w:rsidR="00925769" w:rsidRPr="00925769" w:rsidRDefault="00925769" w:rsidP="00925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25769">
              <w:rPr>
                <w:rFonts w:ascii="Times New Roman" w:hAnsi="Times New Roman" w:cs="Times New Roman"/>
              </w:rPr>
              <w:t xml:space="preserve">МДК04.01 </w:t>
            </w:r>
            <w:proofErr w:type="spellStart"/>
            <w:r w:rsidRPr="00925769">
              <w:rPr>
                <w:rFonts w:ascii="Times New Roman" w:hAnsi="Times New Roman" w:cs="Times New Roman"/>
              </w:rPr>
              <w:t>Штоббе</w:t>
            </w:r>
            <w:proofErr w:type="spellEnd"/>
            <w:r w:rsidRPr="00925769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391DB" w14:textId="18BAA27F" w:rsidR="00925769" w:rsidRPr="00925769" w:rsidRDefault="00925769" w:rsidP="0092576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257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F68F5" w14:textId="3C9664F5" w:rsidR="00925769" w:rsidRPr="00925769" w:rsidRDefault="00925769" w:rsidP="00925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25769">
              <w:rPr>
                <w:rFonts w:ascii="Times New Roman" w:hAnsi="Times New Roman" w:cs="Times New Roman"/>
              </w:rPr>
              <w:t xml:space="preserve">МДК 04.02 </w:t>
            </w:r>
            <w:proofErr w:type="spellStart"/>
            <w:r w:rsidRPr="00925769">
              <w:rPr>
                <w:rFonts w:ascii="Times New Roman" w:hAnsi="Times New Roman" w:cs="Times New Roman"/>
              </w:rPr>
              <w:t>Штоббе</w:t>
            </w:r>
            <w:proofErr w:type="spellEnd"/>
            <w:r w:rsidRPr="00925769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A5625" w14:textId="0F628E07" w:rsidR="00925769" w:rsidRPr="00925769" w:rsidRDefault="00925769" w:rsidP="0092576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25769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7ACCC" w14:textId="4655E65D" w:rsidR="00925769" w:rsidRPr="00925769" w:rsidRDefault="00925769" w:rsidP="00925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25769">
              <w:rPr>
                <w:rFonts w:ascii="Times New Roman" w:hAnsi="Times New Roman" w:cs="Times New Roman"/>
              </w:rPr>
              <w:t>МДК.05.01 Стрельчук А.А.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CE268" w14:textId="2AF8722E" w:rsidR="00925769" w:rsidRPr="00925769" w:rsidRDefault="00925769" w:rsidP="0092576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25769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67086" w14:textId="13875FE2" w:rsidR="00925769" w:rsidRPr="00925769" w:rsidRDefault="00925769" w:rsidP="00925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25769">
              <w:rPr>
                <w:rFonts w:ascii="Times New Roman" w:hAnsi="Times New Roman" w:cs="Times New Roman"/>
              </w:rPr>
              <w:t xml:space="preserve">МДК04.02 </w:t>
            </w:r>
            <w:proofErr w:type="spellStart"/>
            <w:r w:rsidRPr="00925769">
              <w:rPr>
                <w:rFonts w:ascii="Times New Roman" w:hAnsi="Times New Roman" w:cs="Times New Roman"/>
              </w:rPr>
              <w:t>Штоббе</w:t>
            </w:r>
            <w:proofErr w:type="spellEnd"/>
            <w:r w:rsidRPr="00925769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775C1" w14:textId="1016945E" w:rsidR="00925769" w:rsidRPr="00925769" w:rsidRDefault="00925769" w:rsidP="0092576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25769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D6C57" w14:textId="260D4C4D" w:rsidR="00925769" w:rsidRPr="00925769" w:rsidRDefault="00925769" w:rsidP="00925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25769">
              <w:rPr>
                <w:rFonts w:ascii="Times New Roman" w:hAnsi="Times New Roman" w:cs="Times New Roman"/>
              </w:rPr>
              <w:t xml:space="preserve">МДК 04.02 </w:t>
            </w:r>
            <w:proofErr w:type="spellStart"/>
            <w:r w:rsidRPr="00925769">
              <w:rPr>
                <w:rFonts w:ascii="Times New Roman" w:hAnsi="Times New Roman" w:cs="Times New Roman"/>
              </w:rPr>
              <w:t>Штоббе</w:t>
            </w:r>
            <w:proofErr w:type="spellEnd"/>
            <w:r w:rsidRPr="00925769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22FEE" w14:textId="72C8D3F6" w:rsidR="00925769" w:rsidRPr="00925769" w:rsidRDefault="00925769" w:rsidP="0092576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257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58DB6" w14:textId="334369A2" w:rsidR="00925769" w:rsidRPr="00925769" w:rsidRDefault="00925769" w:rsidP="00925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25769">
              <w:rPr>
                <w:rFonts w:ascii="Times New Roman" w:hAnsi="Times New Roman" w:cs="Times New Roman"/>
              </w:rPr>
              <w:t xml:space="preserve">МДК04.01 </w:t>
            </w:r>
            <w:proofErr w:type="spellStart"/>
            <w:r w:rsidRPr="00925769">
              <w:rPr>
                <w:rFonts w:ascii="Times New Roman" w:hAnsi="Times New Roman" w:cs="Times New Roman"/>
              </w:rPr>
              <w:t>Штоббе</w:t>
            </w:r>
            <w:proofErr w:type="spellEnd"/>
            <w:r w:rsidRPr="00925769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A4733" w14:textId="77777777" w:rsidR="00925769" w:rsidRPr="003F6E69" w:rsidRDefault="00925769" w:rsidP="00925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25769" w:rsidRPr="009E77AC" w14:paraId="30995044" w14:textId="77777777" w:rsidTr="007E2F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C3E27" w14:textId="77777777" w:rsidR="00925769" w:rsidRPr="003F6E69" w:rsidRDefault="00925769" w:rsidP="00925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92054" w14:textId="77777777" w:rsidR="00925769" w:rsidRPr="003F6E69" w:rsidRDefault="00925769" w:rsidP="0092576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A1F44" w14:textId="532767E1" w:rsidR="00925769" w:rsidRPr="00925769" w:rsidRDefault="00925769" w:rsidP="00925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25769">
              <w:rPr>
                <w:rFonts w:ascii="Times New Roman" w:hAnsi="Times New Roman" w:cs="Times New Roman"/>
              </w:rPr>
              <w:t xml:space="preserve">МДК04.01 </w:t>
            </w:r>
            <w:proofErr w:type="spellStart"/>
            <w:r w:rsidRPr="00925769">
              <w:rPr>
                <w:rFonts w:ascii="Times New Roman" w:hAnsi="Times New Roman" w:cs="Times New Roman"/>
              </w:rPr>
              <w:t>Штоббе</w:t>
            </w:r>
            <w:proofErr w:type="spellEnd"/>
            <w:r w:rsidRPr="00925769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E4B00" w14:textId="225CFF99" w:rsidR="00925769" w:rsidRPr="00925769" w:rsidRDefault="00925769" w:rsidP="0092576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257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FE391" w14:textId="2877FF3B" w:rsidR="00925769" w:rsidRPr="00925769" w:rsidRDefault="00925769" w:rsidP="00925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25769">
              <w:rPr>
                <w:rFonts w:ascii="Times New Roman" w:hAnsi="Times New Roman" w:cs="Times New Roman"/>
              </w:rPr>
              <w:t xml:space="preserve">МДК 04.02 </w:t>
            </w:r>
            <w:proofErr w:type="spellStart"/>
            <w:r w:rsidRPr="00925769">
              <w:rPr>
                <w:rFonts w:ascii="Times New Roman" w:hAnsi="Times New Roman" w:cs="Times New Roman"/>
              </w:rPr>
              <w:t>Штоббе</w:t>
            </w:r>
            <w:proofErr w:type="spellEnd"/>
            <w:r w:rsidRPr="00925769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9FDBB" w14:textId="45ED134E" w:rsidR="00925769" w:rsidRPr="00925769" w:rsidRDefault="00925769" w:rsidP="0092576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25769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7BED0" w14:textId="31208E7B" w:rsidR="00925769" w:rsidRPr="00925769" w:rsidRDefault="00925769" w:rsidP="00925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25769">
              <w:rPr>
                <w:rFonts w:ascii="Times New Roman" w:hAnsi="Times New Roman" w:cs="Times New Roman"/>
              </w:rPr>
              <w:t>МДК.05.01 Стрельчук А.А.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FD6CC" w14:textId="24A54E1C" w:rsidR="00925769" w:rsidRPr="00925769" w:rsidRDefault="00925769" w:rsidP="0092576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25769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05AE2" w14:textId="74CC7F4B" w:rsidR="00925769" w:rsidRPr="00925769" w:rsidRDefault="00925769" w:rsidP="00925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25769">
              <w:rPr>
                <w:rFonts w:ascii="Times New Roman" w:hAnsi="Times New Roman" w:cs="Times New Roman"/>
              </w:rPr>
              <w:t xml:space="preserve">МДК04.02 </w:t>
            </w:r>
            <w:proofErr w:type="spellStart"/>
            <w:r w:rsidRPr="00925769">
              <w:rPr>
                <w:rFonts w:ascii="Times New Roman" w:hAnsi="Times New Roman" w:cs="Times New Roman"/>
              </w:rPr>
              <w:t>Штоббе</w:t>
            </w:r>
            <w:proofErr w:type="spellEnd"/>
            <w:r w:rsidRPr="00925769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B4395" w14:textId="78F7086C" w:rsidR="00925769" w:rsidRPr="00925769" w:rsidRDefault="00925769" w:rsidP="0092576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25769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C5671" w14:textId="291FAF6B" w:rsidR="00925769" w:rsidRPr="00925769" w:rsidRDefault="00925769" w:rsidP="00925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25769">
              <w:rPr>
                <w:rFonts w:ascii="Times New Roman" w:hAnsi="Times New Roman" w:cs="Times New Roman"/>
              </w:rPr>
              <w:t>Псих ли</w:t>
            </w:r>
            <w:r>
              <w:rPr>
                <w:rFonts w:ascii="Times New Roman" w:hAnsi="Times New Roman" w:cs="Times New Roman"/>
              </w:rPr>
              <w:t>ч</w:t>
            </w:r>
            <w:r w:rsidRPr="00925769">
              <w:rPr>
                <w:rFonts w:ascii="Times New Roman" w:hAnsi="Times New Roman" w:cs="Times New Roman"/>
              </w:rPr>
              <w:t>ности Филатова Т.А.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CE014" w14:textId="51570214" w:rsidR="00925769" w:rsidRPr="00925769" w:rsidRDefault="00925769" w:rsidP="0092576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257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D447C" w14:textId="64C46298" w:rsidR="00925769" w:rsidRPr="00925769" w:rsidRDefault="00925769" w:rsidP="00925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25769">
              <w:rPr>
                <w:rFonts w:ascii="Times New Roman" w:hAnsi="Times New Roman" w:cs="Times New Roman"/>
              </w:rPr>
              <w:t xml:space="preserve">МДК 04.02 </w:t>
            </w:r>
            <w:proofErr w:type="spellStart"/>
            <w:r w:rsidRPr="00925769">
              <w:rPr>
                <w:rFonts w:ascii="Times New Roman" w:hAnsi="Times New Roman" w:cs="Times New Roman"/>
              </w:rPr>
              <w:t>Штоббе</w:t>
            </w:r>
            <w:proofErr w:type="spellEnd"/>
            <w:r w:rsidRPr="00925769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922D1" w14:textId="77777777" w:rsidR="00925769" w:rsidRPr="003F6E69" w:rsidRDefault="00925769" w:rsidP="00925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7F54846C" w14:textId="77777777" w:rsidTr="00542D3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91E3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122 ПК-4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908D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4BFF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4AEA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E4E8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6B06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993A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2C87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124D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035E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1F12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C80F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D495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484B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4FBEF7C5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90D8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9F73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D279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55B7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2F59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48A6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D93F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3283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A1DD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6CD5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06A7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0DAE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AA5F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CAFB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C16AC" w:rsidRPr="009E77AC" w14:paraId="15CDA0AE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889C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BB6D31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8C40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5D2A2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E554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9BEF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FB21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Рогачева И.П.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0FF11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604A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DF7A1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1975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85CEB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17B9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E152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6AC" w:rsidRPr="009E77AC" w14:paraId="4C3A43FA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9F94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C9F8A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131F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МДК.04.02 </w:t>
            </w: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5EF52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B17E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МДК.04.02 </w:t>
            </w: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096BE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305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3B5E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МДК.04.02 </w:t>
            </w: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Рогачева И.П.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5AE84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305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4CAC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УП.04 Рогачева </w:t>
            </w: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32EEC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305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BE14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E874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8C65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МДК.04.01 </w:t>
            </w: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F15F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дис</w:t>
            </w:r>
            <w:proofErr w:type="spellEnd"/>
          </w:p>
        </w:tc>
      </w:tr>
      <w:tr w:rsidR="009E77AC" w:rsidRPr="009E77AC" w14:paraId="078BAA22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E9DD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A4102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CC5F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35F35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8633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35BF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D1AC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Рогачева И.П.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84524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1468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C6C3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0172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419B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B5B5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B2A8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64A04B11" w14:textId="77777777" w:rsidTr="00542D3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A7E3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124 ПК-4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9EA9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9631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A76A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647E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0FFA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B520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6932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86F2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DDEA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457B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591D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801A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5224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06EBBA51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CA62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E7A3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2457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F279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EAB6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1E58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E7F5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7577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4231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1EFAF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4E25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D092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5620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DA0B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2E026644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7787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61CB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77E8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CEA4A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4E10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A136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716E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7915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05BA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8D85B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0E7D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BC3BC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0AA7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930D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1954CF5B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A1C3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937D4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FB5A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8A83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B7E4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7901B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0256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72F0B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477E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9FBD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F619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09D4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E6D1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B92A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0D138487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3979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C8621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271E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7D965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BDFE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A073E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4E3A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EBA42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C7D8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847C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6B62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69842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C0E9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999F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9E77AC" w:rsidRPr="009E77AC" w14:paraId="6C414715" w14:textId="77777777" w:rsidTr="00542D3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2F59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593A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D4A2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36D2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F2B9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8F397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59B4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1FDA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DD9B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65C0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67AB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EEBC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8836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5797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59DAD8E6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0D8B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656C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B943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0E05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C0AF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E05D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2EE0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29C72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89EB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D185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B76E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C754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BC89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BDBC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C16AC" w:rsidRPr="009E77AC" w14:paraId="39EA20A7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FE29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3CDE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F397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B56B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A092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D6413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113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4F70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4D3D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0410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B02B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4965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7D8A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E503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8ED0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C16AC" w:rsidRPr="009E77AC" w14:paraId="529BE583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36AD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7294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75AD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4BFF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5937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623AE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113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3849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20EB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B3A0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D02B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D215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49C5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E5CA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4F1C6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C16AC" w:rsidRPr="009E77AC" w14:paraId="5E03E06B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0AF5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3E49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546FA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0C1A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225E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49057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113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244D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7501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8120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7FBD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65A60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5EFE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1B21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9B3C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66C5FAD1" w14:textId="77777777" w:rsidTr="00542D3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30F1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 КР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5FC1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4839A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979F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9F75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1A39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D7E1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A447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07D0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9C83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3C3A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66C7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BAF93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B89E6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9E77AC" w:rsidRPr="009E77AC" w14:paraId="538D3147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421F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77B6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648F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9A25E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6AEF0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20F44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09AFD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6BC58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44D0B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C670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85A31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8F8EC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23799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BB575" w14:textId="77777777" w:rsidR="003F6E69" w:rsidRPr="003F6E69" w:rsidRDefault="003F6E69" w:rsidP="009E7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C16AC" w:rsidRPr="009E77AC" w14:paraId="4A0343E9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8609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E34A1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5F208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30C2D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6EA1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Произ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санит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E9891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FDF5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Дел. культура Филатова М.А.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73551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526C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инт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труда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ED0DA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F2C8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инт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труда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D6356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8979C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D0C7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C16AC" w:rsidRPr="009E77AC" w14:paraId="14E7E784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11AF5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416A1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4C81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C5378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B293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 раб места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9F2BC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1ED83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Произ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санит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1A4EA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0752F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псих. личности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C4D3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9FE5B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инт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труда </w:t>
            </w: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FD3A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8A642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F08F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C16AC" w:rsidRPr="009E77AC" w14:paraId="1E7B36FE" w14:textId="77777777" w:rsidTr="00542D3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96921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2D6FA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E134E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7730C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579C9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 раб места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DF979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86E8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5D7AA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F5054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96980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13C2D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E5ABF" w14:textId="77777777" w:rsidR="003F6E69" w:rsidRPr="003F6E69" w:rsidRDefault="003F6E69" w:rsidP="009E77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C276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F6E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08857" w14:textId="77777777" w:rsidR="003F6E69" w:rsidRPr="003F6E69" w:rsidRDefault="003F6E69" w:rsidP="009E77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4A73572B" w14:textId="77777777" w:rsidR="00B922FA" w:rsidRPr="009E77AC" w:rsidRDefault="00B922FA" w:rsidP="009E77A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B922FA" w:rsidRPr="009E77AC" w:rsidSect="00C46DCD">
      <w:pgSz w:w="16838" w:h="11906" w:orient="landscape"/>
      <w:pgMar w:top="113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69"/>
    <w:rsid w:val="001C069D"/>
    <w:rsid w:val="003C4348"/>
    <w:rsid w:val="003F6E69"/>
    <w:rsid w:val="00450F44"/>
    <w:rsid w:val="005316F9"/>
    <w:rsid w:val="00542D30"/>
    <w:rsid w:val="00905190"/>
    <w:rsid w:val="00925769"/>
    <w:rsid w:val="009E77AC"/>
    <w:rsid w:val="00B922FA"/>
    <w:rsid w:val="00C46DCD"/>
    <w:rsid w:val="00C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A6E8"/>
  <w15:chartTrackingRefBased/>
  <w15:docId w15:val="{FD0DE7F9-12E9-47BE-A5C5-43112543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F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9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3</cp:revision>
  <cp:lastPrinted>2023-11-14T05:20:00Z</cp:lastPrinted>
  <dcterms:created xsi:type="dcterms:W3CDTF">2023-11-12T05:18:00Z</dcterms:created>
  <dcterms:modified xsi:type="dcterms:W3CDTF">2023-11-16T04:20:00Z</dcterms:modified>
</cp:coreProperties>
</file>