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4F3C" w14:textId="77777777" w:rsidR="00A03E28" w:rsidRPr="000103F4" w:rsidRDefault="00A03E28" w:rsidP="00E95A55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14:paraId="46F99AF8" w14:textId="77777777" w:rsidR="00DA5F0F" w:rsidRDefault="00DA5F0F" w:rsidP="00E95A55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</w:p>
    <w:p w14:paraId="3EC9AE0F" w14:textId="1A56D013" w:rsidR="00E95A55" w:rsidRDefault="00324366" w:rsidP="00324366">
      <w:pPr>
        <w:spacing w:after="0" w:line="240" w:lineRule="auto"/>
        <w:ind w:firstLine="1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7 РЕГИОНАЛЬНОГО ЧЕМПИОНАТА «АБИЛИМПИКС»</w:t>
      </w:r>
    </w:p>
    <w:p w14:paraId="3A657103" w14:textId="77777777" w:rsidR="00324366" w:rsidRDefault="00324366" w:rsidP="00324366">
      <w:pPr>
        <w:rPr>
          <w:rFonts w:ascii="Times New Roman" w:hAnsi="Times New Roman" w:cs="Times New Roman"/>
          <w:sz w:val="28"/>
          <w:szCs w:val="28"/>
        </w:rPr>
      </w:pPr>
    </w:p>
    <w:p w14:paraId="1E42EF84" w14:textId="0AB18E00" w:rsidR="00324366" w:rsidRDefault="00324366" w:rsidP="0032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E2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E2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2962">
        <w:rPr>
          <w:rFonts w:ascii="Times New Roman" w:hAnsi="Times New Roman" w:cs="Times New Roman"/>
          <w:sz w:val="28"/>
          <w:szCs w:val="28"/>
        </w:rPr>
        <w:t xml:space="preserve"> </w:t>
      </w:r>
      <w:r w:rsidRPr="008E2962">
        <w:rPr>
          <w:rFonts w:ascii="Times New Roman" w:hAnsi="Times New Roman" w:cs="Times New Roman"/>
          <w:sz w:val="28"/>
          <w:szCs w:val="28"/>
        </w:rPr>
        <w:t>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296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Оренбургской области проходил чемпионат профессионального мастерства для лиц с ограниченными возможностями здоровья и инвалидов. Впервые обучающиеся колледжа принимали участие в компетенции «Предпринимательство». Всего студенты колледжа принимали участие в 4 компетенциях. </w:t>
      </w:r>
    </w:p>
    <w:p w14:paraId="5BB2B3C9" w14:textId="77777777" w:rsidR="00324366" w:rsidRDefault="00324366" w:rsidP="0032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14:paraId="5A2758F4" w14:textId="2CC34ECC" w:rsidR="002330AD" w:rsidRPr="00324366" w:rsidRDefault="002330AD" w:rsidP="003243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366">
        <w:rPr>
          <w:rFonts w:ascii="Times New Roman" w:hAnsi="Times New Roman" w:cs="Times New Roman"/>
          <w:sz w:val="28"/>
          <w:szCs w:val="28"/>
        </w:rPr>
        <w:t xml:space="preserve"> «Кондитерское дело» в категории «Студенты»:</w:t>
      </w:r>
    </w:p>
    <w:p w14:paraId="328C6ADF" w14:textId="2FB709F6" w:rsidR="002330AD" w:rsidRDefault="009836AC" w:rsidP="00324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0AD" w:rsidRPr="007F110C">
        <w:rPr>
          <w:rFonts w:ascii="Times New Roman" w:hAnsi="Times New Roman" w:cs="Times New Roman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sz w:val="28"/>
          <w:szCs w:val="28"/>
        </w:rPr>
        <w:t xml:space="preserve"> Шамаев Н.</w:t>
      </w:r>
      <w:r w:rsidR="00DD60E8">
        <w:rPr>
          <w:rFonts w:ascii="Times New Roman" w:hAnsi="Times New Roman" w:cs="Times New Roman"/>
          <w:sz w:val="28"/>
          <w:szCs w:val="28"/>
        </w:rPr>
        <w:t>А. (гр. 22 КР)</w:t>
      </w:r>
    </w:p>
    <w:p w14:paraId="4FECCBDF" w14:textId="05FCBFF4" w:rsidR="002330AD" w:rsidRPr="003B203B" w:rsidRDefault="002330AD" w:rsidP="003243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DD60E8">
        <w:rPr>
          <w:rFonts w:ascii="Times New Roman" w:hAnsi="Times New Roman" w:cs="Times New Roman"/>
          <w:sz w:val="28"/>
          <w:szCs w:val="28"/>
        </w:rPr>
        <w:t>Снегирева М.А. (гр. 21 КР)</w:t>
      </w:r>
    </w:p>
    <w:p w14:paraId="4A560234" w14:textId="71A81164" w:rsidR="002330AD" w:rsidRPr="007F110C" w:rsidRDefault="002330AD" w:rsidP="0032436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10C">
        <w:rPr>
          <w:rFonts w:ascii="Times New Roman" w:hAnsi="Times New Roman" w:cs="Times New Roman"/>
          <w:sz w:val="28"/>
          <w:szCs w:val="28"/>
        </w:rPr>
        <w:t xml:space="preserve"> «Поварское дело» в категории «Студенты»:</w:t>
      </w:r>
    </w:p>
    <w:p w14:paraId="609F56B6" w14:textId="5925EC2C" w:rsidR="002330AD" w:rsidRPr="007F110C" w:rsidRDefault="002330AD" w:rsidP="00324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DD60E8">
        <w:rPr>
          <w:rFonts w:ascii="Times New Roman" w:hAnsi="Times New Roman" w:cs="Times New Roman"/>
          <w:sz w:val="28"/>
          <w:szCs w:val="28"/>
        </w:rPr>
        <w:t>Сорокина Д.А. (гр. 23 ПК)</w:t>
      </w:r>
    </w:p>
    <w:p w14:paraId="5BCE6B71" w14:textId="57B00E55" w:rsidR="002330AD" w:rsidRPr="003B203B" w:rsidRDefault="002330AD" w:rsidP="00324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3B">
        <w:rPr>
          <w:rFonts w:ascii="Times New Roman" w:hAnsi="Times New Roman" w:cs="Times New Roman"/>
          <w:sz w:val="28"/>
          <w:szCs w:val="28"/>
        </w:rPr>
        <w:t xml:space="preserve"> «</w:t>
      </w:r>
      <w:r w:rsidR="009836AC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Pr="003B203B">
        <w:rPr>
          <w:rFonts w:ascii="Times New Roman" w:hAnsi="Times New Roman" w:cs="Times New Roman"/>
          <w:sz w:val="28"/>
          <w:szCs w:val="28"/>
        </w:rPr>
        <w:t>» в категории «Студенты»</w:t>
      </w:r>
    </w:p>
    <w:p w14:paraId="18FCBA66" w14:textId="7427E6F8" w:rsidR="002330AD" w:rsidRDefault="009836AC" w:rsidP="00324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30AD" w:rsidRPr="007F110C">
        <w:rPr>
          <w:rFonts w:ascii="Times New Roman" w:hAnsi="Times New Roman" w:cs="Times New Roman"/>
          <w:sz w:val="28"/>
          <w:szCs w:val="28"/>
        </w:rPr>
        <w:t xml:space="preserve"> место – </w:t>
      </w:r>
      <w:r>
        <w:rPr>
          <w:rFonts w:ascii="Times New Roman" w:hAnsi="Times New Roman" w:cs="Times New Roman"/>
          <w:sz w:val="28"/>
          <w:szCs w:val="28"/>
        </w:rPr>
        <w:t>Ежова А.</w:t>
      </w:r>
      <w:r w:rsidR="00DD60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(гр.14 ПКД)</w:t>
      </w:r>
    </w:p>
    <w:p w14:paraId="3287A78F" w14:textId="1822A707" w:rsidR="002330AD" w:rsidRDefault="002330AD" w:rsidP="003243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«Портной» в категории «Студенты»:</w:t>
      </w:r>
    </w:p>
    <w:p w14:paraId="1933DDE3" w14:textId="1364B56F" w:rsidR="002330AD" w:rsidRPr="00A942D3" w:rsidRDefault="002330AD" w:rsidP="0032436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2D3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9836AC">
        <w:rPr>
          <w:rFonts w:ascii="Times New Roman" w:hAnsi="Times New Roman" w:cs="Times New Roman"/>
          <w:sz w:val="28"/>
          <w:szCs w:val="28"/>
        </w:rPr>
        <w:t>Деревенских О.Д.</w:t>
      </w:r>
      <w:r w:rsidR="00DD60E8">
        <w:rPr>
          <w:rFonts w:ascii="Times New Roman" w:hAnsi="Times New Roman" w:cs="Times New Roman"/>
          <w:sz w:val="28"/>
          <w:szCs w:val="28"/>
        </w:rPr>
        <w:t xml:space="preserve"> (гр. 21 З)</w:t>
      </w:r>
    </w:p>
    <w:p w14:paraId="75D40522" w14:textId="7B9BA9B6" w:rsidR="002330AD" w:rsidRPr="00A942D3" w:rsidRDefault="00A942D3" w:rsidP="00324366">
      <w:pPr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  </w:t>
      </w:r>
      <w:r w:rsidR="002330AD" w:rsidRPr="00A942D3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9836AC">
        <w:rPr>
          <w:rFonts w:ascii="Times New Roman" w:hAnsi="Times New Roman" w:cs="Times New Roman"/>
          <w:sz w:val="28"/>
          <w:szCs w:val="28"/>
        </w:rPr>
        <w:t>–</w:t>
      </w:r>
      <w:r w:rsidR="002330AD" w:rsidRPr="00A94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6AC">
        <w:rPr>
          <w:rFonts w:ascii="Times New Roman" w:hAnsi="Times New Roman" w:cs="Times New Roman"/>
          <w:sz w:val="28"/>
          <w:szCs w:val="28"/>
        </w:rPr>
        <w:t>Ермугамбетова</w:t>
      </w:r>
      <w:proofErr w:type="spellEnd"/>
      <w:r w:rsidR="009836AC">
        <w:rPr>
          <w:rFonts w:ascii="Times New Roman" w:hAnsi="Times New Roman" w:cs="Times New Roman"/>
          <w:sz w:val="28"/>
          <w:szCs w:val="28"/>
        </w:rPr>
        <w:t xml:space="preserve"> Ж.Ж.</w:t>
      </w:r>
      <w:r w:rsidR="00DD60E8">
        <w:rPr>
          <w:rFonts w:ascii="Times New Roman" w:hAnsi="Times New Roman" w:cs="Times New Roman"/>
          <w:sz w:val="28"/>
          <w:szCs w:val="28"/>
        </w:rPr>
        <w:t xml:space="preserve"> (гр. 11 П)</w:t>
      </w:r>
    </w:p>
    <w:p w14:paraId="1963FCD7" w14:textId="77777777" w:rsidR="00F517EB" w:rsidRDefault="00F517EB" w:rsidP="003243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D25FAE6" w14:textId="77777777" w:rsidR="002330AD" w:rsidRPr="007F110C" w:rsidRDefault="002330AD" w:rsidP="002330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171348" w14:textId="77777777" w:rsidR="002330AD" w:rsidRPr="007F110C" w:rsidRDefault="002330AD" w:rsidP="002330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4BA72A" w14:textId="77777777" w:rsidR="002330AD" w:rsidRPr="00A03E28" w:rsidRDefault="002330AD" w:rsidP="00E95A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66F7921" w14:textId="2B8AB842" w:rsidR="00A03E28" w:rsidRPr="00F517EB" w:rsidRDefault="00A03E28" w:rsidP="00F5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E28" w:rsidRPr="00F517EB" w:rsidSect="00324366">
      <w:pgSz w:w="11906" w:h="16838"/>
      <w:pgMar w:top="1134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43701"/>
    <w:multiLevelType w:val="hybridMultilevel"/>
    <w:tmpl w:val="B650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15A5"/>
    <w:multiLevelType w:val="hybridMultilevel"/>
    <w:tmpl w:val="466AA1E2"/>
    <w:lvl w:ilvl="0" w:tplc="4984D9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3C7E59"/>
    <w:multiLevelType w:val="hybridMultilevel"/>
    <w:tmpl w:val="DBEC6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98E3E55"/>
    <w:multiLevelType w:val="hybridMultilevel"/>
    <w:tmpl w:val="49DA9B86"/>
    <w:lvl w:ilvl="0" w:tplc="F9421566">
      <w:start w:val="3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81B7DE5"/>
    <w:multiLevelType w:val="hybridMultilevel"/>
    <w:tmpl w:val="E3E46320"/>
    <w:lvl w:ilvl="0" w:tplc="93D6F08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87096634">
    <w:abstractNumId w:val="2"/>
  </w:num>
  <w:num w:numId="2" w16cid:durableId="1227452336">
    <w:abstractNumId w:val="4"/>
  </w:num>
  <w:num w:numId="3" w16cid:durableId="1938321235">
    <w:abstractNumId w:val="0"/>
  </w:num>
  <w:num w:numId="4" w16cid:durableId="778525461">
    <w:abstractNumId w:val="3"/>
  </w:num>
  <w:num w:numId="5" w16cid:durableId="184056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55"/>
    <w:rsid w:val="000103F4"/>
    <w:rsid w:val="002330AD"/>
    <w:rsid w:val="00324366"/>
    <w:rsid w:val="004A4730"/>
    <w:rsid w:val="004B0FCD"/>
    <w:rsid w:val="00567211"/>
    <w:rsid w:val="009836AC"/>
    <w:rsid w:val="00A03E28"/>
    <w:rsid w:val="00A30B82"/>
    <w:rsid w:val="00A942D3"/>
    <w:rsid w:val="00B31D25"/>
    <w:rsid w:val="00B526D5"/>
    <w:rsid w:val="00D820DD"/>
    <w:rsid w:val="00DA5F0F"/>
    <w:rsid w:val="00DC1536"/>
    <w:rsid w:val="00DD60E8"/>
    <w:rsid w:val="00E95A55"/>
    <w:rsid w:val="00EF3CAB"/>
    <w:rsid w:val="00F5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846"/>
  <w15:docId w15:val="{3CC9023A-71BE-7E44-AFB6-D07B28B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Тесман</dc:creator>
  <cp:lastModifiedBy>Microsoft Office User</cp:lastModifiedBy>
  <cp:revision>2</cp:revision>
  <cp:lastPrinted>2023-05-10T08:32:00Z</cp:lastPrinted>
  <dcterms:created xsi:type="dcterms:W3CDTF">2023-09-06T11:59:00Z</dcterms:created>
  <dcterms:modified xsi:type="dcterms:W3CDTF">2023-09-06T11:59:00Z</dcterms:modified>
</cp:coreProperties>
</file>