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B0" w:rsidRPr="0078307C" w:rsidRDefault="001926B0" w:rsidP="0025763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8307C">
        <w:rPr>
          <w:rFonts w:ascii="Times New Roman" w:eastAsia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</w:t>
      </w:r>
    </w:p>
    <w:p w:rsidR="001926B0" w:rsidRPr="0078307C" w:rsidRDefault="001926B0" w:rsidP="0025763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8307C">
        <w:rPr>
          <w:rFonts w:ascii="Times New Roman" w:eastAsia="Times New Roman" w:hAnsi="Times New Roman" w:cs="Times New Roman"/>
          <w:sz w:val="24"/>
          <w:szCs w:val="24"/>
        </w:rPr>
        <w:t>профкомом ППО</w:t>
      </w:r>
    </w:p>
    <w:p w:rsidR="0025763E" w:rsidRPr="0078307C" w:rsidRDefault="001926B0" w:rsidP="0025763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8307C">
        <w:rPr>
          <w:rFonts w:ascii="Times New Roman" w:eastAsia="Times New Roman" w:hAnsi="Times New Roman" w:cs="Times New Roman"/>
          <w:sz w:val="24"/>
          <w:szCs w:val="24"/>
        </w:rPr>
        <w:t>ГАПОУ</w:t>
      </w:r>
      <w:r w:rsidR="0025763E" w:rsidRPr="0078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07C">
        <w:rPr>
          <w:rFonts w:ascii="Times New Roman" w:eastAsia="Times New Roman" w:hAnsi="Times New Roman" w:cs="Times New Roman"/>
          <w:sz w:val="24"/>
          <w:szCs w:val="24"/>
        </w:rPr>
        <w:t xml:space="preserve">«Колледж сервиса»  </w:t>
      </w:r>
    </w:p>
    <w:p w:rsidR="001926B0" w:rsidRPr="0078307C" w:rsidRDefault="001926B0" w:rsidP="0025763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8307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152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8307C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FD15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0286A" w:rsidRPr="0078307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926B0" w:rsidRPr="0078307C" w:rsidRDefault="001926B0" w:rsidP="00E465C0">
      <w:pPr>
        <w:spacing w:line="360" w:lineRule="auto"/>
        <w:contextualSpacing/>
        <w:rPr>
          <w:sz w:val="24"/>
          <w:szCs w:val="24"/>
        </w:rPr>
      </w:pPr>
    </w:p>
    <w:p w:rsidR="0078307C" w:rsidRPr="0078307C" w:rsidRDefault="0078307C" w:rsidP="00E465C0">
      <w:pPr>
        <w:spacing w:line="360" w:lineRule="auto"/>
        <w:contextualSpacing/>
        <w:rPr>
          <w:sz w:val="24"/>
          <w:szCs w:val="24"/>
        </w:rPr>
      </w:pPr>
    </w:p>
    <w:p w:rsidR="00EF79C2" w:rsidRPr="0078307C" w:rsidRDefault="002A1C4A" w:rsidP="002A1C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307C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2A1C4A" w:rsidRPr="0078307C" w:rsidRDefault="002A1C4A" w:rsidP="00EF79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307C">
        <w:rPr>
          <w:rFonts w:ascii="Times New Roman" w:hAnsi="Times New Roman" w:cs="Times New Roman"/>
          <w:sz w:val="24"/>
          <w:szCs w:val="24"/>
        </w:rPr>
        <w:t>ППО</w:t>
      </w:r>
      <w:r w:rsidR="00CC5C52" w:rsidRPr="0078307C">
        <w:rPr>
          <w:rFonts w:ascii="Times New Roman" w:hAnsi="Times New Roman" w:cs="Times New Roman"/>
          <w:sz w:val="24"/>
          <w:szCs w:val="24"/>
        </w:rPr>
        <w:t xml:space="preserve"> </w:t>
      </w:r>
      <w:r w:rsidR="00EF79C2" w:rsidRPr="0078307C">
        <w:rPr>
          <w:rFonts w:ascii="Times New Roman" w:hAnsi="Times New Roman" w:cs="Times New Roman"/>
          <w:sz w:val="24"/>
          <w:szCs w:val="24"/>
        </w:rPr>
        <w:t>ГАПОУ «</w:t>
      </w:r>
      <w:r w:rsidR="00CC5C52" w:rsidRPr="0078307C">
        <w:rPr>
          <w:rFonts w:ascii="Times New Roman" w:hAnsi="Times New Roman" w:cs="Times New Roman"/>
          <w:sz w:val="24"/>
          <w:szCs w:val="24"/>
        </w:rPr>
        <w:t>Колледжа сервиса</w:t>
      </w:r>
      <w:r w:rsidR="00EF79C2" w:rsidRPr="0078307C">
        <w:rPr>
          <w:rFonts w:ascii="Times New Roman" w:hAnsi="Times New Roman" w:cs="Times New Roman"/>
          <w:sz w:val="24"/>
          <w:szCs w:val="24"/>
        </w:rPr>
        <w:t>»</w:t>
      </w:r>
    </w:p>
    <w:p w:rsidR="002A1C4A" w:rsidRPr="0078307C" w:rsidRDefault="002A1C4A" w:rsidP="002A1C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307C">
        <w:rPr>
          <w:rFonts w:ascii="Times New Roman" w:hAnsi="Times New Roman" w:cs="Times New Roman"/>
          <w:sz w:val="24"/>
          <w:szCs w:val="24"/>
        </w:rPr>
        <w:t xml:space="preserve">на </w:t>
      </w:r>
      <w:r w:rsidR="00EF79C2" w:rsidRPr="0078307C">
        <w:rPr>
          <w:rFonts w:ascii="Times New Roman" w:hAnsi="Times New Roman" w:cs="Times New Roman"/>
          <w:sz w:val="24"/>
          <w:szCs w:val="24"/>
        </w:rPr>
        <w:t xml:space="preserve">2 полугодие </w:t>
      </w:r>
      <w:r w:rsidR="00FD1526">
        <w:rPr>
          <w:rFonts w:ascii="Times New Roman" w:hAnsi="Times New Roman" w:cs="Times New Roman"/>
          <w:sz w:val="24"/>
          <w:szCs w:val="24"/>
        </w:rPr>
        <w:t>2023</w:t>
      </w:r>
      <w:r w:rsidR="001926B0" w:rsidRPr="0078307C">
        <w:rPr>
          <w:rFonts w:ascii="Times New Roman" w:hAnsi="Times New Roman" w:cs="Times New Roman"/>
          <w:sz w:val="24"/>
          <w:szCs w:val="24"/>
        </w:rPr>
        <w:t>г.</w:t>
      </w:r>
    </w:p>
    <w:p w:rsidR="00CC5C52" w:rsidRPr="0078307C" w:rsidRDefault="00CC5C52" w:rsidP="00CC5C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307C" w:rsidRDefault="0078307C" w:rsidP="00CC5C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F1" w:rsidRPr="0078307C" w:rsidRDefault="009F56F1" w:rsidP="00CC5C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5C52" w:rsidRPr="0078307C" w:rsidRDefault="00CC5C52" w:rsidP="00CC5C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>ЗАДАЧИ:</w:t>
      </w:r>
    </w:p>
    <w:p w:rsidR="00CC5C52" w:rsidRPr="0078307C" w:rsidRDefault="00CC5C52" w:rsidP="00CC5C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>1. Реализация уставных задач профсоюза по представительству и защите</w:t>
      </w:r>
    </w:p>
    <w:p w:rsidR="00CC5C52" w:rsidRPr="0078307C" w:rsidRDefault="00CC5C52" w:rsidP="00CC5C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>социально-трудовых прав и профессиональных интересов работников.</w:t>
      </w:r>
    </w:p>
    <w:p w:rsidR="00CC5C52" w:rsidRPr="0078307C" w:rsidRDefault="00CC5C52" w:rsidP="00CC5C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>2. Профсоюзный контроль соблюдения в колледже законодательства о</w:t>
      </w:r>
    </w:p>
    <w:p w:rsidR="00CC5C52" w:rsidRPr="0078307C" w:rsidRDefault="00CC5C52" w:rsidP="00CC5C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proofErr w:type="gramStart"/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>труде</w:t>
      </w:r>
      <w:proofErr w:type="gramEnd"/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 xml:space="preserve"> и охраны труда.</w:t>
      </w:r>
    </w:p>
    <w:p w:rsidR="00CC5C52" w:rsidRPr="0078307C" w:rsidRDefault="00CC5C52" w:rsidP="00CC5C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>3. Укрепление здоровья и повышен</w:t>
      </w:r>
      <w:r w:rsidR="001926B0" w:rsidRPr="0078307C">
        <w:rPr>
          <w:rFonts w:ascii="YS Text" w:eastAsia="Times New Roman" w:hAnsi="YS Text" w:cs="Times New Roman"/>
          <w:color w:val="000000"/>
          <w:sz w:val="24"/>
          <w:szCs w:val="24"/>
        </w:rPr>
        <w:t>ие жизненного уровня работников.</w:t>
      </w:r>
    </w:p>
    <w:p w:rsidR="00CC5C52" w:rsidRPr="0078307C" w:rsidRDefault="00CC5C52" w:rsidP="00CC5C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>4. Информационное обеспечение членов Профсоюза, разъяснение</w:t>
      </w:r>
    </w:p>
    <w:p w:rsidR="00CC5C52" w:rsidRPr="0078307C" w:rsidRDefault="00CC5C52" w:rsidP="00CC5C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>мер, принимаемых профсоюзом по реализации уставных целей и</w:t>
      </w:r>
    </w:p>
    <w:p w:rsidR="00CC5C52" w:rsidRPr="0078307C" w:rsidRDefault="001926B0" w:rsidP="00CC5C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>задач.</w:t>
      </w:r>
    </w:p>
    <w:p w:rsidR="00CC5C52" w:rsidRPr="0078307C" w:rsidRDefault="00CC5C52" w:rsidP="00CC5C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>5. Создание условий, обеспечивающих вовлечение членов</w:t>
      </w:r>
    </w:p>
    <w:p w:rsidR="00CC5C52" w:rsidRPr="0078307C" w:rsidRDefault="001926B0" w:rsidP="00E465C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8307C">
        <w:rPr>
          <w:rFonts w:ascii="YS Text" w:eastAsia="Times New Roman" w:hAnsi="YS Text" w:cs="Times New Roman"/>
          <w:color w:val="000000"/>
          <w:sz w:val="24"/>
          <w:szCs w:val="24"/>
        </w:rPr>
        <w:t>Профсоюза в профсоюзную работу.</w:t>
      </w:r>
    </w:p>
    <w:p w:rsidR="002A1C4A" w:rsidRDefault="002A1C4A" w:rsidP="002A1C4A">
      <w:pPr>
        <w:spacing w:line="360" w:lineRule="auto"/>
        <w:contextualSpacing/>
        <w:jc w:val="right"/>
      </w:pPr>
    </w:p>
    <w:p w:rsidR="009F56F1" w:rsidRDefault="009F56F1" w:rsidP="002A1C4A">
      <w:pPr>
        <w:spacing w:line="360" w:lineRule="auto"/>
        <w:contextualSpacing/>
        <w:jc w:val="right"/>
      </w:pPr>
    </w:p>
    <w:tbl>
      <w:tblPr>
        <w:tblStyle w:val="a3"/>
        <w:tblW w:w="10165" w:type="dxa"/>
        <w:tblLayout w:type="fixed"/>
        <w:tblLook w:val="04A0" w:firstRow="1" w:lastRow="0" w:firstColumn="1" w:lastColumn="0" w:noHBand="0" w:noVBand="1"/>
      </w:tblPr>
      <w:tblGrid>
        <w:gridCol w:w="675"/>
        <w:gridCol w:w="36"/>
        <w:gridCol w:w="5967"/>
        <w:gridCol w:w="1890"/>
        <w:gridCol w:w="1597"/>
      </w:tblGrid>
      <w:tr w:rsidR="00EF79C2" w:rsidRPr="00C0607D" w:rsidTr="0078307C">
        <w:tc>
          <w:tcPr>
            <w:tcW w:w="711" w:type="dxa"/>
            <w:gridSpan w:val="2"/>
          </w:tcPr>
          <w:p w:rsidR="00EF79C2" w:rsidRPr="00AD231F" w:rsidRDefault="00EF79C2" w:rsidP="00C060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2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231F">
              <w:rPr>
                <w:rFonts w:ascii="Times New Roman" w:hAnsi="Times New Roman" w:cs="Times New Roman"/>
                <w:sz w:val="20"/>
                <w:szCs w:val="20"/>
              </w:rPr>
              <w:t>/№</w:t>
            </w:r>
          </w:p>
        </w:tc>
        <w:tc>
          <w:tcPr>
            <w:tcW w:w="5967" w:type="dxa"/>
          </w:tcPr>
          <w:p w:rsidR="00EF79C2" w:rsidRPr="00AD231F" w:rsidRDefault="00EF79C2" w:rsidP="00C060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231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90" w:type="dxa"/>
          </w:tcPr>
          <w:p w:rsidR="00EF79C2" w:rsidRPr="00AD231F" w:rsidRDefault="00EF79C2" w:rsidP="00EF79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231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597" w:type="dxa"/>
          </w:tcPr>
          <w:p w:rsidR="00EF79C2" w:rsidRPr="00AD231F" w:rsidRDefault="00EF79C2" w:rsidP="00C060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231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EF79C2" w:rsidRPr="00C0607D" w:rsidTr="0078307C">
        <w:tc>
          <w:tcPr>
            <w:tcW w:w="711" w:type="dxa"/>
            <w:gridSpan w:val="2"/>
          </w:tcPr>
          <w:p w:rsidR="00EF79C2" w:rsidRPr="00AD231F" w:rsidRDefault="00EF79C2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7" w:type="dxa"/>
          </w:tcPr>
          <w:p w:rsidR="00EF79C2" w:rsidRPr="00ED27AD" w:rsidRDefault="00EF79C2" w:rsidP="00AD231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собрание. </w:t>
            </w:r>
          </w:p>
          <w:p w:rsidR="00AD231F" w:rsidRPr="00ED27AD" w:rsidRDefault="00AD231F" w:rsidP="00AD231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F79C2" w:rsidRPr="00AD231F" w:rsidRDefault="00FD1526" w:rsidP="00ED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28.08.23</w:t>
            </w:r>
            <w:r w:rsidR="00ED27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7" w:type="dxa"/>
          </w:tcPr>
          <w:p w:rsidR="00EF79C2" w:rsidRPr="00AD231F" w:rsidRDefault="00EF79C2" w:rsidP="00EF79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79C2" w:rsidRPr="00AD231F" w:rsidRDefault="00EF79C2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C2" w:rsidRPr="00C0607D" w:rsidTr="0078307C">
        <w:tc>
          <w:tcPr>
            <w:tcW w:w="711" w:type="dxa"/>
            <w:gridSpan w:val="2"/>
          </w:tcPr>
          <w:p w:rsidR="00EF79C2" w:rsidRPr="00AD231F" w:rsidRDefault="00EF79C2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53F" w:rsidRPr="00AD2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</w:tcPr>
          <w:p w:rsidR="00EF79C2" w:rsidRPr="00AD231F" w:rsidRDefault="00EF79C2" w:rsidP="00C0607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«Вступай в профсоюз»</w:t>
            </w:r>
          </w:p>
          <w:p w:rsidR="00AD231F" w:rsidRDefault="00FD1526" w:rsidP="00AD231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Выездной коллективный тренинг</w:t>
            </w:r>
            <w:r w:rsidR="00AD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D231F" w:rsidRPr="00AD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31F" w:rsidRPr="00AD231F" w:rsidRDefault="00FD1526" w:rsidP="00AD231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 колледж – одна команда»</w:t>
            </w:r>
          </w:p>
        </w:tc>
        <w:tc>
          <w:tcPr>
            <w:tcW w:w="1890" w:type="dxa"/>
          </w:tcPr>
          <w:p w:rsidR="00EF79C2" w:rsidRPr="00AD231F" w:rsidRDefault="0074453F" w:rsidP="00ED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9C2" w:rsidRPr="00AD231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4453F" w:rsidRPr="00AD231F" w:rsidRDefault="00FD1526" w:rsidP="00ED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09.09.23</w:t>
            </w:r>
            <w:r w:rsidR="0074453F" w:rsidRPr="00AD23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7" w:type="dxa"/>
          </w:tcPr>
          <w:p w:rsidR="00E465C0" w:rsidRPr="00AD231F" w:rsidRDefault="00E465C0" w:rsidP="00E4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EF79C2" w:rsidRPr="00AD231F" w:rsidRDefault="00EF79C2" w:rsidP="00EF79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79C2" w:rsidRPr="00AD231F" w:rsidRDefault="00EF79C2" w:rsidP="00B028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26" w:rsidRPr="00C0607D" w:rsidTr="0078307C">
        <w:tc>
          <w:tcPr>
            <w:tcW w:w="711" w:type="dxa"/>
            <w:gridSpan w:val="2"/>
          </w:tcPr>
          <w:p w:rsidR="00FD1526" w:rsidRPr="00AD231F" w:rsidRDefault="00FD1526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7" w:type="dxa"/>
          </w:tcPr>
          <w:p w:rsidR="00FD1526" w:rsidRDefault="00FD1526" w:rsidP="00C0607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суббота</w:t>
            </w:r>
          </w:p>
          <w:p w:rsidR="00FD1526" w:rsidRPr="00AD231F" w:rsidRDefault="00FD1526" w:rsidP="00C0607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Кинопросмотр фильма «Я делаю шаг»</w:t>
            </w:r>
          </w:p>
        </w:tc>
        <w:tc>
          <w:tcPr>
            <w:tcW w:w="1890" w:type="dxa"/>
          </w:tcPr>
          <w:p w:rsidR="00FD1526" w:rsidRPr="00AD231F" w:rsidRDefault="00FD1526" w:rsidP="00ED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7" w:type="dxa"/>
          </w:tcPr>
          <w:p w:rsidR="00FD1526" w:rsidRPr="00AD231F" w:rsidRDefault="00FD1526" w:rsidP="00FD15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FD1526" w:rsidRPr="00AD231F" w:rsidRDefault="00FD1526" w:rsidP="00E4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молодых специалистов</w:t>
            </w:r>
          </w:p>
        </w:tc>
      </w:tr>
      <w:tr w:rsidR="00EF79C2" w:rsidRPr="00C0607D" w:rsidTr="0078307C">
        <w:trPr>
          <w:trHeight w:val="1738"/>
        </w:trPr>
        <w:tc>
          <w:tcPr>
            <w:tcW w:w="675" w:type="dxa"/>
          </w:tcPr>
          <w:p w:rsidR="00EF79C2" w:rsidRPr="00AD231F" w:rsidRDefault="00EF79C2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79C2" w:rsidRPr="00AD231F" w:rsidRDefault="00EF79C2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2"/>
          </w:tcPr>
          <w:p w:rsidR="00EF79C2" w:rsidRPr="00AD231F" w:rsidRDefault="0074453F" w:rsidP="00C0607D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D23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Подготовка и </w:t>
            </w:r>
            <w:r w:rsidR="00EF79C2" w:rsidRPr="00AD23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участие в мероп</w:t>
            </w:r>
            <w:r w:rsidR="00ED27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риятиях, посвящённых Дню пожилого</w:t>
            </w:r>
            <w:r w:rsidR="007830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ED27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человека, Дню системы ПТО, Дню Учителя:</w:t>
            </w:r>
          </w:p>
          <w:p w:rsidR="00ED27AD" w:rsidRDefault="00ED27AD" w:rsidP="00E465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поздравление ветеранов, педагогов</w:t>
            </w:r>
            <w:r w:rsidR="00FD15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D231F" w:rsidRPr="00AD231F" w:rsidRDefault="00E465C0" w:rsidP="00FD152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профсоюзов в рамках Всемирного дня действий «За достойный труд»</w:t>
            </w:r>
          </w:p>
        </w:tc>
        <w:tc>
          <w:tcPr>
            <w:tcW w:w="1890" w:type="dxa"/>
          </w:tcPr>
          <w:p w:rsidR="0074453F" w:rsidRPr="00AD231F" w:rsidRDefault="00ED27AD" w:rsidP="00ED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74453F" w:rsidRPr="00AD231F" w:rsidRDefault="0074453F" w:rsidP="00ED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3F" w:rsidRPr="00AD231F" w:rsidRDefault="0074453F" w:rsidP="00ED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AD" w:rsidRDefault="00ED27AD" w:rsidP="00ED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C0" w:rsidRPr="00AD231F" w:rsidRDefault="00E465C0" w:rsidP="00FD1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597" w:type="dxa"/>
          </w:tcPr>
          <w:p w:rsidR="0074453F" w:rsidRPr="00AD231F" w:rsidRDefault="0074453F" w:rsidP="007445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D27AD" w:rsidRDefault="0074453F" w:rsidP="007445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74453F" w:rsidRPr="00AD231F" w:rsidRDefault="0074453F" w:rsidP="007445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74453F" w:rsidRPr="00AD231F" w:rsidRDefault="0074453F" w:rsidP="007445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E465C0" w:rsidRPr="00AD231F" w:rsidRDefault="00E465C0" w:rsidP="00E4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EF79C2" w:rsidRPr="00AD231F" w:rsidRDefault="00EF79C2" w:rsidP="00C0607D">
            <w:pPr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EF79C2" w:rsidRPr="00C0607D" w:rsidTr="0078307C">
        <w:tc>
          <w:tcPr>
            <w:tcW w:w="675" w:type="dxa"/>
          </w:tcPr>
          <w:p w:rsidR="00EF79C2" w:rsidRPr="00AD231F" w:rsidRDefault="0074453F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  <w:gridSpan w:val="2"/>
          </w:tcPr>
          <w:p w:rsidR="00FD1526" w:rsidRDefault="00FD1526" w:rsidP="00FD15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суббота</w:t>
            </w:r>
          </w:p>
          <w:p w:rsidR="00AD231F" w:rsidRPr="00AD231F" w:rsidRDefault="00FD1526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музея-мемориала М.Л.Ростроповича</w:t>
            </w:r>
          </w:p>
        </w:tc>
        <w:tc>
          <w:tcPr>
            <w:tcW w:w="1890" w:type="dxa"/>
          </w:tcPr>
          <w:p w:rsidR="00EF79C2" w:rsidRPr="00AD231F" w:rsidRDefault="00FD1526" w:rsidP="00FD1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27AD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</w:p>
        </w:tc>
        <w:tc>
          <w:tcPr>
            <w:tcW w:w="1597" w:type="dxa"/>
          </w:tcPr>
          <w:p w:rsidR="0074453F" w:rsidRPr="00AD231F" w:rsidRDefault="0074453F" w:rsidP="007445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4453F" w:rsidRPr="00AD231F" w:rsidRDefault="0074453F" w:rsidP="007445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EF79C2" w:rsidRPr="00AD231F" w:rsidRDefault="00EF79C2" w:rsidP="00C06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F79C2" w:rsidRPr="00C0607D" w:rsidTr="0078307C">
        <w:tc>
          <w:tcPr>
            <w:tcW w:w="675" w:type="dxa"/>
          </w:tcPr>
          <w:p w:rsidR="00EF79C2" w:rsidRPr="00AD231F" w:rsidRDefault="00E465C0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3" w:type="dxa"/>
            <w:gridSpan w:val="2"/>
          </w:tcPr>
          <w:p w:rsidR="00EF79C2" w:rsidRDefault="00E465C0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мероприятий к Новому году</w:t>
            </w:r>
            <w:r w:rsidR="00AD231F" w:rsidRPr="00AD2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27AD" w:rsidRDefault="00ED27AD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307C">
              <w:rPr>
                <w:rFonts w:ascii="Times New Roman" w:hAnsi="Times New Roman" w:cs="Times New Roman"/>
                <w:sz w:val="24"/>
                <w:szCs w:val="24"/>
              </w:rPr>
              <w:t>поздравление членов коллектива</w:t>
            </w:r>
          </w:p>
          <w:p w:rsidR="0078307C" w:rsidRDefault="0078307C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</w:p>
          <w:p w:rsidR="00AD231F" w:rsidRPr="00AD231F" w:rsidRDefault="00AD231F" w:rsidP="00C06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2" w:rsidRDefault="00516F72" w:rsidP="00ED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07C" w:rsidRDefault="00516F72" w:rsidP="00ED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78307C" w:rsidRDefault="00FD1526" w:rsidP="009F5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307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9F56F1" w:rsidRPr="00AD231F" w:rsidRDefault="009F56F1" w:rsidP="009F5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16F72" w:rsidRDefault="00516F72" w:rsidP="00E4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C0" w:rsidRPr="00AD231F" w:rsidRDefault="00E465C0" w:rsidP="00E4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465C0" w:rsidRPr="00AD231F" w:rsidRDefault="00E465C0" w:rsidP="00E4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EF79C2" w:rsidRPr="00AD231F" w:rsidRDefault="00EF79C2" w:rsidP="00C06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C4A" w:rsidRDefault="002A1C4A"/>
    <w:sectPr w:rsidR="002A1C4A" w:rsidSect="00AD23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65D"/>
    <w:multiLevelType w:val="multilevel"/>
    <w:tmpl w:val="873ED8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4A"/>
    <w:rsid w:val="001926B0"/>
    <w:rsid w:val="001E0B5E"/>
    <w:rsid w:val="0025763E"/>
    <w:rsid w:val="002A1C4A"/>
    <w:rsid w:val="0038387D"/>
    <w:rsid w:val="0038553A"/>
    <w:rsid w:val="003E206A"/>
    <w:rsid w:val="004259AA"/>
    <w:rsid w:val="00507D68"/>
    <w:rsid w:val="00516F72"/>
    <w:rsid w:val="0074453F"/>
    <w:rsid w:val="0077365E"/>
    <w:rsid w:val="0078307C"/>
    <w:rsid w:val="007B7B86"/>
    <w:rsid w:val="00817E10"/>
    <w:rsid w:val="009F56F1"/>
    <w:rsid w:val="00AD231F"/>
    <w:rsid w:val="00B0286A"/>
    <w:rsid w:val="00B12150"/>
    <w:rsid w:val="00B82464"/>
    <w:rsid w:val="00BE0D36"/>
    <w:rsid w:val="00C0607D"/>
    <w:rsid w:val="00CC5C52"/>
    <w:rsid w:val="00E04E71"/>
    <w:rsid w:val="00E0542C"/>
    <w:rsid w:val="00E465C0"/>
    <w:rsid w:val="00E94EF9"/>
    <w:rsid w:val="00ED27AD"/>
    <w:rsid w:val="00EF5335"/>
    <w:rsid w:val="00EF79C2"/>
    <w:rsid w:val="00F24D90"/>
    <w:rsid w:val="00F27020"/>
    <w:rsid w:val="00FD1526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1C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7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1C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7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Маркияновна</cp:lastModifiedBy>
  <cp:revision>2</cp:revision>
  <cp:lastPrinted>2022-08-25T12:51:00Z</cp:lastPrinted>
  <dcterms:created xsi:type="dcterms:W3CDTF">2023-09-21T11:14:00Z</dcterms:created>
  <dcterms:modified xsi:type="dcterms:W3CDTF">2023-09-21T11:14:00Z</dcterms:modified>
</cp:coreProperties>
</file>