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2" w:type="dxa"/>
        <w:tblLook w:val="04A0" w:firstRow="1" w:lastRow="0" w:firstColumn="1" w:lastColumn="0" w:noHBand="0" w:noVBand="1"/>
      </w:tblPr>
      <w:tblGrid>
        <w:gridCol w:w="3794"/>
        <w:gridCol w:w="6728"/>
      </w:tblGrid>
      <w:tr w:rsidR="008D4D1C" w:rsidRPr="00816EC7" w:rsidTr="008F0621">
        <w:tc>
          <w:tcPr>
            <w:tcW w:w="3794" w:type="dxa"/>
            <w:shd w:val="clear" w:color="auto" w:fill="auto"/>
          </w:tcPr>
          <w:p w:rsidR="008D4D1C" w:rsidRPr="00816EC7" w:rsidRDefault="008D4D1C" w:rsidP="008F0621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6728" w:type="dxa"/>
            <w:shd w:val="clear" w:color="auto" w:fill="auto"/>
          </w:tcPr>
          <w:p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Директору государственного автономного профессионального </w:t>
            </w:r>
          </w:p>
          <w:p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образовательного учреждения «Колледж сервиса г. Оренбурга Оренбургской области» Сафину Н.В. 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Фамилия _____________________________________________ 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Имя _________________________________________________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Отчество _____________________________________________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Дата рождения ________________________________________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Документ, удостоверяющий личность _____________________ 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Серия ___________ № __________________________________ </w:t>
            </w:r>
          </w:p>
          <w:p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Кем и когда выдан: _____________________________________ ______________________________________________________ ______________________________________________________</w:t>
            </w:r>
          </w:p>
          <w:p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Страховой номер индивидуального лицевого счета (СНИЛС)</w:t>
            </w:r>
          </w:p>
          <w:p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______________________________________________________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D4D1C" w:rsidRDefault="008D4D1C" w:rsidP="008D4D1C">
      <w:pPr>
        <w:spacing w:after="0" w:line="240" w:lineRule="auto"/>
        <w:jc w:val="center"/>
        <w:rPr>
          <w:rFonts w:ascii="Times New Roman" w:hAnsi="Times New Roman"/>
          <w:b/>
        </w:rPr>
      </w:pPr>
      <w:r w:rsidRPr="00635F87">
        <w:rPr>
          <w:rFonts w:ascii="Times New Roman" w:hAnsi="Times New Roman"/>
          <w:b/>
        </w:rPr>
        <w:t>ЗАЯВЛЕНИЕ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принять</w:t>
      </w:r>
      <w:r w:rsidRPr="0069190E">
        <w:rPr>
          <w:rFonts w:ascii="Times New Roman" w:hAnsi="Times New Roman"/>
          <w:sz w:val="24"/>
          <w:szCs w:val="24"/>
        </w:rPr>
        <w:t xml:space="preserve"> меня на обучение</w:t>
      </w:r>
      <w:r>
        <w:rPr>
          <w:rFonts w:ascii="Times New Roman" w:hAnsi="Times New Roman"/>
          <w:sz w:val="24"/>
          <w:szCs w:val="24"/>
        </w:rPr>
        <w:t xml:space="preserve"> в ГАПОУ «Колледж сервиса»</w:t>
      </w:r>
      <w:r w:rsidRPr="0069190E">
        <w:rPr>
          <w:rFonts w:ascii="Times New Roman" w:hAnsi="Times New Roman"/>
          <w:sz w:val="24"/>
          <w:szCs w:val="24"/>
        </w:rPr>
        <w:t>: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E960C" wp14:editId="297F101F">
                <wp:simplePos x="0" y="0"/>
                <wp:positionH relativeFrom="column">
                  <wp:posOffset>1179195</wp:posOffset>
                </wp:positionH>
                <wp:positionV relativeFrom="paragraph">
                  <wp:posOffset>19685</wp:posOffset>
                </wp:positionV>
                <wp:extent cx="247650" cy="142875"/>
                <wp:effectExtent l="0" t="0" r="19050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25710654" id="Скругленный прямоугольник 10" o:spid="_x0000_s1026" style="position:absolute;margin-left:92.85pt;margin-top:1.55pt;width:1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xVZwIAAIk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Megf0KFJBj8KncLW6XL0Ln8N1+BJuws3qffiGwg+4/Bi+h9toug3Xqw9g/Bqu&#10;EPgCkbVxGeCdmzPbUOHMqaavHVL6qCRqxg+t1XXJCYP00+Z9suXQKA5c0bR+ohmkQeZeR06Xha0a&#10;QGALLWPrLtat40uPKFz2B+PRECqgYEoH/d3xMEYg2Z2zsc4/4rpCjZBjq+eKPYfxiBHI4tT52D7W&#10;cUDYK4yKSsIwLIhE6Wg0GneI3eOEZHeYsVotBTsRUkbFzqZH0iJwzfFJ/Dpnt/lMKlTneG/YH8Ys&#10;tmxuE6IXv79BxDriEDfMPlQsyp4I2cqQpVQd1Q27bZemml0A01a3+wD7C0Kp7VuMatiFHLs3c2I5&#10;RvKxgm7tpYNBszxRGQzHfVDspmW6aSGKAlSOPUateOTbhZsbK2YlREpjuUofQocL4e9Goc2qSxbm&#10;HaSthdrU46tff5DJTwAAAP//AwBQSwMEFAAGAAgAAAAhAKqH9GTbAAAACAEAAA8AAABkcnMvZG93&#10;bnJldi54bWxMj8FOwzAQRO9I/IO1SNyo00BKG+JUCAmuiMCBoxNvk4h4ndpOGvh6lhO97dOMZmeK&#10;/WIHMaMPvSMF61UCAqlxpqdWwcf7880WRIiajB4coYJvDLAvLy8KnRt3ojecq9gKDqGQawVdjGMu&#10;ZWg6tDqs3IjE2sF5qyOjb6Xx+sThdpBpkmyk1T3xh06P+NRh81VNVkFjkinxn/Prrs5i9TNPR5Iv&#10;R6Wur5bHBxARl/hvhr/6XB1K7lS7iUwQA/M2u2ergts1CNbT9I655iPbgCwLeT6g/AUAAP//AwBQ&#10;SwECLQAUAAYACAAAACEAtoM4kv4AAADhAQAAEwAAAAAAAAAAAAAAAAAAAAAAW0NvbnRlbnRfVHlw&#10;ZXNdLnhtbFBLAQItABQABgAIAAAAIQA4/SH/1gAAAJQBAAALAAAAAAAAAAAAAAAAAC8BAABfcmVs&#10;cy8ucmVsc1BLAQItABQABgAIAAAAIQBxr3xVZwIAAIkEAAAOAAAAAAAAAAAAAAAAAC4CAABkcnMv&#10;ZTJvRG9jLnhtbFBLAQItABQABgAIAAAAIQCqh/Rk2wAAAAgBAAAPAAAAAAAAAAAAAAAAAME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9190E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D4D1C" w:rsidRPr="0069190E" w:rsidRDefault="008D4D1C" w:rsidP="008D4D1C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 xml:space="preserve">(код и наименование </w:t>
      </w:r>
      <w:r>
        <w:rPr>
          <w:rFonts w:ascii="Times New Roman" w:hAnsi="Times New Roman"/>
          <w:sz w:val="20"/>
          <w:szCs w:val="20"/>
        </w:rPr>
        <w:t>специальности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8D4D1C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A2CDD" wp14:editId="57B7C538">
                <wp:simplePos x="0" y="0"/>
                <wp:positionH relativeFrom="column">
                  <wp:posOffset>855345</wp:posOffset>
                </wp:positionH>
                <wp:positionV relativeFrom="paragraph">
                  <wp:posOffset>43180</wp:posOffset>
                </wp:positionV>
                <wp:extent cx="247650" cy="142875"/>
                <wp:effectExtent l="0" t="0" r="19050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05E2515B" id="Скругленный прямоугольник 11" o:spid="_x0000_s1026" style="position:absolute;margin-left:67.35pt;margin-top:3.4pt;width:19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dXagIAAIkEAAAOAAAAZHJzL2Uyb0RvYy54bWysVM1uEzEQviPxDpbvdLNRftoom6pqCUIq&#10;UFF4AMf2Zg1e29hONuVUiSNIPAPPgJCgpeUVnDdi1rsJKXBC7MGa8Xg+z3yfZ8eHq1KiJbdOaJXh&#10;dK+DEVdUM6HmGX75YvpgHyPniWJEasUzfMEdPpzcvzeuzIh3daEl4xYBiHKjymS48N6MksTRgpfE&#10;7WnDFQRzbUviwbXzhFlSAXopk26nM0gqbZmxmnLnYPekCeJJxM9zTv2zPHfcI5lhqM3H1cZ1Vq/J&#10;ZExGc0tMIWhbBvmHKkoiFFy6hTohnqCFFX9AlYJa7XTu96guE53ngvLYA3STdn7r5rwghsdegBxn&#10;tjS5/wdLny7PLBIMtEsxUqQEjcKncLW+XL8Ln8N1+BJuws36ffiGwg/Y/Bi+h9sYug3X6w8Q/Bqu&#10;EOQCkZVxI8A7N2e2psKZU01fO6T0cUHUnB9Zq6uCEwblx/PJnYTacZCKZtUTzaAMsvA6crrKbVkD&#10;AltoFaW72ErHVx5R2Oz2hoM+CEwhlPa6+8N+XVFCRptkY51/xHWJaiPDVi8Uew7PI95AlqfOR/lY&#10;ywFhrzDKSwmPYUkkSgeDwbBFbA8D9gYzdqulYFMhZXTsfHYsLYLUDE/j1ya73WNSoSrDB/1uP1Zx&#10;J+Z2ITrx+xtE7CM+4prZh4pF2xMhGxuqlAqI2LDbqDTT7AKYtrqZB5hfMApt32JUwSxk2L1ZEMsx&#10;ko8VqHWQ9nr18ESn1x92wbG7kdluhCgKUBn2GDXmsW8GbmGsmBdwUxrbVfoIFM6Fr4Wq62uqah14&#10;71G/djbrgdr146lff5DJTwAAAP//AwBQSwMEFAAGAAgAAAAhAA5p///aAAAACAEAAA8AAABkcnMv&#10;ZG93bnJldi54bWxMj81OwzAQhO9IvIO1SNyoTQMtDXEqhARXRODA0YmXJCJep7aTBp6e7QmOn2Y0&#10;P8V+cYOYMcTek4brlQKB1HjbU6vh/e3p6g5ETIasGTyhhm+MsC/PzwqTW3+kV5yr1AoOoZgbDV1K&#10;Yy5lbDp0Jq78iMTapw/OJMbQShvMkcPdINdKbaQzPXFDZ0Z87LD5qianobFqUuFjftnVt6n6macD&#10;yeeD1pcXy8M9iIRL+jPDaT5Ph5I31X4iG8XAnN1s2aphww9O+jZjrjWsdxnIspD/D5S/AAAA//8D&#10;AFBLAQItABQABgAIAAAAIQC2gziS/gAAAOEBAAATAAAAAAAAAAAAAAAAAAAAAABbQ29udGVudF9U&#10;eXBlc10ueG1sUEsBAi0AFAAGAAgAAAAhADj9If/WAAAAlAEAAAsAAAAAAAAAAAAAAAAALwEAAF9y&#10;ZWxzLy5yZWxzUEsBAi0AFAAGAAgAAAAhANcpB1dqAgAAiQQAAA4AAAAAAAAAAAAAAAAALgIAAGRy&#10;cy9lMm9Eb2MueG1sUEsBAi0AFAAGAAgAAAAhAA5p///aAAAACAEAAA8AAAAAAAAAAAAAAAAAxAQA&#10;AGRycy9kb3ducmV2LnhtbFBLBQYAAAAABAAEAPMAAADL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 п</w:t>
      </w:r>
      <w:r w:rsidRPr="0069190E">
        <w:rPr>
          <w:rFonts w:ascii="Times New Roman" w:hAnsi="Times New Roman"/>
          <w:sz w:val="24"/>
          <w:szCs w:val="24"/>
        </w:rPr>
        <w:t>рофессии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9190E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D4D1C" w:rsidRPr="0069190E" w:rsidRDefault="008D4D1C" w:rsidP="008D4D1C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>(код и наименование профессии)</w:t>
      </w:r>
    </w:p>
    <w:p w:rsidR="008D4D1C" w:rsidRPr="0069190E" w:rsidRDefault="008D4D1C" w:rsidP="008D4D1C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D4D1C" w:rsidRPr="0069190E" w:rsidRDefault="008D4D1C" w:rsidP="008D4D1C">
      <w:pPr>
        <w:tabs>
          <w:tab w:val="center" w:pos="460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5D241" wp14:editId="202FEA72">
                <wp:simplePos x="0" y="0"/>
                <wp:positionH relativeFrom="column">
                  <wp:posOffset>3865245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5EA27FA8" id="Скругленный прямоугольник 17" o:spid="_x0000_s1026" style="position:absolute;margin-left:304.35pt;margin-top:2.05pt;width:19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5aaAIAAIk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DDo3QgjRSroUfgUrlaXq3fhc7gOX8JNuFm9D99Q+AGbH8P3cBtDt+F69QGCX8MV&#10;glwQsjYuA7xzc2YbKZw51fS1Q0ofl0TN+JG1ui45YUA/bc4nOwmN4yAVTesnmgENMvc6arosbNUA&#10;glpoGVt3sWkdX3pEYbPXHw0H0GAKobTf2xsN4g0ku0s21vlHXFeoMXJs9Vyx5/A84g1kcep8bB9b&#10;a0DYK4yKSsJjWBCJ0uFwGGtMSLY+DNYdZqxWS8EmQsro2Nn0WFoEqTmexG9Nx20fkwrVOd4f9AaR&#10;xU7MbUN04/c3iFhHfMSNsg8Vi7YnQrY2sJRqLXWjbtulqWYXoLTV7TzA/IJRavsWoxpmIcfuzZxY&#10;jpF8rKBb+2m/3wxPdPqDUQ8cux2ZbkeIogCVY49Rax77duDmxopZCTelsVylj6DDhfB3T6FltSYL&#10;7x2snYHa9uOpX3+Q8U8AAAD//wMAUEsDBBQABgAIAAAAIQCFcQAt2wAAAAgBAAAPAAAAZHJzL2Rv&#10;d25yZXYueG1sTI/BTsMwEETvSPyDtUjcqN2qpCVkUyEkuCJSDhydeEki4nVqO2ng6zEnOI5mNPOm&#10;OCx2EDP50DtGWK8UCOLGmZ5bhLfj080eRIiajR4cE8IXBTiUlxeFzo078yvNVWxFKuGQa4QuxjGX&#10;MjQdWR1WbiRO3ofzVsckfSuN1+dUbge5USqTVvecFjo90mNHzWc1WYTGqEn59/nlrr6N1fc8nVg+&#10;nxCvr5aHexCRlvgXhl/8hA5lYqrdxCaIASFT+12KImzXIJKfbXdJ1wibLANZFvL/gfIHAAD//wMA&#10;UEsBAi0AFAAGAAgAAAAhALaDOJL+AAAA4QEAABMAAAAAAAAAAAAAAAAAAAAAAFtDb250ZW50X1R5&#10;cGVzXS54bWxQSwECLQAUAAYACAAAACEAOP0h/9YAAACUAQAACwAAAAAAAAAAAAAAAAAvAQAAX3Jl&#10;bHMvLnJlbHNQSwECLQAUAAYACAAAACEAAz4eWmgCAACJBAAADgAAAAAAAAAAAAAAAAAuAgAAZHJz&#10;L2Uyb0RvYy54bWxQSwECLQAUAAYACAAAACEAhXEALdsAAAAIAQAADwAAAAAAAAAAAAAAAADCBAAA&#10;ZHJzL2Rvd25yZXYueG1sUEsFBgAAAAAEAAQA8wAAAM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1E14B" wp14:editId="1F6CD7D5">
                <wp:simplePos x="0" y="0"/>
                <wp:positionH relativeFrom="column">
                  <wp:posOffset>2569845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42FCDFE2" id="Скругленный прямоугольник 16" o:spid="_x0000_s1026" style="position:absolute;margin-left:202.35pt;margin-top:2.05pt;width:19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VYZwIAAIkEAAAOAAAAZHJzL2Uyb0RvYy54bWysVM1uEzEQviPxDpbvZJMoP+2qm6pqCUIq&#10;UFF4AMf2Zg1e29hONuVUiSNIPAPPgJCgpeUVnDdi1rsNCXBC7MGa8Xi+mflmZg8OV6VES26d0CrD&#10;vU4XI66oZkLNM/zyxfTBHkbOE8WI1Ipn+II7fDi5f++gMinv60JLxi0CEOXSymS48N6kSeJowUvi&#10;OtpwBcZc25J4UO08YZZUgF7KpN/tjpJKW2asptw5uD1pjHgS8fOcU/8szx33SGYYcvPxtPGc1Wcy&#10;OSDp3BJTCNqmQf4hi5IIBUE3UCfEE7Sw4g+oUlCrnc59h+oy0XkuKI81QDW97m/VnBfE8FgLkOPM&#10;hib3/2Dp0+WZRYJB70YYKVJCj8KncLW+XL8Ln8N1+BJuws36ffiGwg+4/Bi+h9toug3X6w9g/Bqu&#10;EPgCkZVxKeCdmzNbU+HMqaavHVL6uCBqzo+s1VXBCYP0e/X7ZMehVhy4oln1RDNIgyy8jpyuclvW&#10;gMAWWsXWXWxax1ceUbjsD8ajITSYgqk36O+NhzECSe+cjXX+EdclqoUMW71Q7DmMR4xAlqfOx/ax&#10;lgPCXmGUlxKGYUkkFDgajVvE9nFC0jvMWK2Wgk2FlFGx89mxtAhcMzyNX+vstp9JhaoM7w/7w5jF&#10;js1tQ3Tj9zeIWEcc4prZh4pF2RMhGxmylKqluma36dJMswtg2upmH2B/QSi0fYtRBbuQYfdmQSzH&#10;SD5W0K393mBQL09UBsNxHxS7bZltW4iiAJVhj1EjHvtm4RbGinkBkXqxXKWPoMO58Hej0GTVJgvz&#10;DtLOQm3r8dWvP8jkJwAAAP//AwBQSwMEFAAGAAgAAAAhAB5QFY7bAAAACAEAAA8AAABkcnMvZG93&#10;bnJldi54bWxMj0FPhDAQhe8m/odmTLy57a6IipSNMdGrET14LHQEIp2ybWHRX+940tu8vJc33yv3&#10;qxvFgiEOnjRsNwoEUuvtQJ2Gt9fHixsQMRmyZvSEGr4wwr46PSlNYf2RXnCpUye4hGJhNPQpTYWU&#10;se3RmbjxExJ7Hz44k1iGTtpgjlzuRrlTKpfODMQfejPhQ4/tZz07Da1Vswrvy/Ntc5Xq72U+kHw6&#10;aH1+tt7fgUi4pr8w/OIzOlTM1PiZbBSjhkxl1xzlYwuC/Sy7ZN1o2OU5yKqU/wdUPwAAAP//AwBQ&#10;SwECLQAUAAYACAAAACEAtoM4kv4AAADhAQAAEwAAAAAAAAAAAAAAAAAAAAAAW0NvbnRlbnRfVHlw&#10;ZXNdLnhtbFBLAQItABQABgAIAAAAIQA4/SH/1gAAAJQBAAALAAAAAAAAAAAAAAAAAC8BAABfcmVs&#10;cy8ucmVsc1BLAQItABQABgAIAAAAIQCluGVYZwIAAIkEAAAOAAAAAAAAAAAAAAAAAC4CAABkcnMv&#10;ZTJvRG9jLnhtbFBLAQItABQABgAIAAAAIQAeUBWO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0DB33" wp14:editId="0F05FEAF">
                <wp:simplePos x="0" y="0"/>
                <wp:positionH relativeFrom="column">
                  <wp:posOffset>1617345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1BF6161D" id="Скругленный прямоугольник 15" o:spid="_x0000_s1026" style="position:absolute;margin-left:127.35pt;margin-top:2.05pt;width:19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leaAIAAIk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DDo3QAjRSroUfgUrlaXq3fhc7gOX8JNuFm9D99Q+AGbH8P3cBtDt+F69QGCX8MV&#10;glwQsjYuA7xzc2YbKZw51fS1Q0ofl0TN+JG1ui45YUA/bc4nOwmN4yAVTesnmgENMvc6arosbNUA&#10;glpoGVt3sWkdX3pEYbPXHw0H0GAKobTf2xtFRgnJ7pKNdf4R1xVqjBxbPVfsOTyPeANZnDof28fW&#10;GhD2CqOikvAYFkSidDgcjiJnkq0PA/YdZqxWS8EmQsro2Nn0WFoEqTmexG+d7LaPSYXqHO8PeoPI&#10;YifmtiG68fsbRKwjPuJG2YeKRdsTIVsbWEq1lrpRt+3SVLMLUNrqdh5gfsEotX2LUQ2zkGP3Zk4s&#10;x0g+VtCt/bTfb4YnOv3BqAeO3Y5MtyNEUYDKsceoNY99O3BzY8WshJvSWK7SR9DhQvi7p9CyWpOF&#10;9w7WzkBt+/HUrz/I+CcAAAD//wMAUEsDBBQABgAIAAAAIQDtuHsG3AAAAAgBAAAPAAAAZHJzL2Rv&#10;d25yZXYueG1sTI/BTsMwEETvSPyDtUjcqN3Qpm2IUyEkuCICB45OvCQR8TqNnTTw9SwnuO1oRrNv&#10;8uPiejHjGDpPGtYrBQKp9rajRsPb6+PNHkSIhqzpPaGGLwxwLC4vcpNZf6YXnMvYCC6hkBkNbYxD&#10;JmWoW3QmrPyAxN6HH52JLMdG2tGcudz1MlEqlc50xB9aM+BDi/VnOTkNtVWTGt/n50O1jeX3PJ1I&#10;Pp20vr5a7u9ARFziXxh+8RkdCmaq/EQ2iF5Dst3sOKphswbBfnK4ZV3xkaYgi1z+H1D8AAAA//8D&#10;AFBLAQItABQABgAIAAAAIQC2gziS/gAAAOEBAAATAAAAAAAAAAAAAAAAAAAAAABbQ29udGVudF9U&#10;eXBlc10ueG1sUEsBAi0AFAAGAAgAAAAhADj9If/WAAAAlAEAAAsAAAAAAAAAAAAAAAAALwEAAF9y&#10;ZWxzLy5yZWxzUEsBAi0AFAAGAAgAAAAhAE8z6V5oAgAAiQQAAA4AAAAAAAAAAAAAAAAALgIAAGRy&#10;cy9lMm9Eb2MueG1sUEsBAi0AFAAGAAgAAAAhAO24ewbcAAAACAEAAA8AAAAAAAAAAAAAAAAAwg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sz w:val="24"/>
          <w:szCs w:val="24"/>
        </w:rPr>
        <w:t>Форма обучения:</w:t>
      </w:r>
      <w:r w:rsidRPr="0069190E">
        <w:rPr>
          <w:rFonts w:ascii="Times New Roman" w:hAnsi="Times New Roman"/>
          <w:sz w:val="24"/>
          <w:szCs w:val="24"/>
        </w:rPr>
        <w:t xml:space="preserve"> 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заочная            очно-заочная 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Условия обучения: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83A2A" wp14:editId="7AAC5F1B">
                <wp:simplePos x="0" y="0"/>
                <wp:positionH relativeFrom="column">
                  <wp:posOffset>5960745</wp:posOffset>
                </wp:positionH>
                <wp:positionV relativeFrom="paragraph">
                  <wp:posOffset>9525</wp:posOffset>
                </wp:positionV>
                <wp:extent cx="247650" cy="142875"/>
                <wp:effectExtent l="0" t="0" r="19050" b="285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2DD04A53" id="Скругленный прямоугольник 23" o:spid="_x0000_s1026" style="position:absolute;margin-left:469.35pt;margin-top:.75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T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zu5j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E+j1VfbAAAACAEAAA8AAABkcnMvZG93&#10;bnJldi54bWxMj8FOwzAQRO9I/IO1SNyoTaGkSeNUCAmuiMCBoxNvk4h4ncZOGvh6lhM9jt5o9m2+&#10;X1wvZhxD50nD7UqBQKq97ajR8PH+fLMFEaIha3pPqOEbA+yLy4vcZNaf6A3nMjaCRyhkRkMb45BJ&#10;GeoWnQkrPyAxO/jRmchxbKQdzYnHXS/XSj1IZzriC60Z8KnF+qucnIbaqkmNn/NrWm1i+TNPR5Iv&#10;R62vr5bHHYiIS/wvw58+q0PBTpWfyAbRa0jvtglXGWxAME+ThHOlYX2vQBa5PH+g+AUAAP//AwBQ&#10;SwECLQAUAAYACAAAACEAtoM4kv4AAADhAQAAEwAAAAAAAAAAAAAAAAAAAAAAW0NvbnRlbnRfVHlw&#10;ZXNdLnhtbFBLAQItABQABgAIAAAAIQA4/SH/1gAAAJQBAAALAAAAAAAAAAAAAAAAAC8BAABfcmVs&#10;cy8ucmVsc1BLAQItABQABgAIAAAAIQB2oykTZwIAAIkEAAAOAAAAAAAAAAAAAAAAAC4CAABkcnMv&#10;ZTJvRG9jLnhtbFBLAQItABQABgAIAAAAIQBPo9VX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на места, финансируемые из</w:t>
      </w:r>
      <w:r w:rsidRPr="0069190E">
        <w:rPr>
          <w:rFonts w:ascii="Times New Roman" w:hAnsi="Times New Roman"/>
          <w:sz w:val="24"/>
          <w:szCs w:val="24"/>
        </w:rPr>
        <w:t xml:space="preserve"> бюджета Оренбургской области</w:t>
      </w:r>
      <w:r>
        <w:rPr>
          <w:rFonts w:ascii="Times New Roman" w:hAnsi="Times New Roman"/>
          <w:sz w:val="24"/>
          <w:szCs w:val="24"/>
        </w:rPr>
        <w:t xml:space="preserve"> (в рамках контрольных цифр)</w:t>
      </w:r>
      <w:r w:rsidRPr="0069190E">
        <w:rPr>
          <w:rFonts w:ascii="Times New Roman" w:hAnsi="Times New Roman"/>
          <w:sz w:val="24"/>
          <w:szCs w:val="24"/>
        </w:rPr>
        <w:t xml:space="preserve"> 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986C5" wp14:editId="6B44060F">
                <wp:simplePos x="0" y="0"/>
                <wp:positionH relativeFrom="column">
                  <wp:posOffset>4452620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0DA0412B" id="Скругленный прямоугольник 8" o:spid="_x0000_s1026" style="position:absolute;margin-left:350.6pt;margin-top:3.35pt;width:19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E3ZgIAAIc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sx9AoRSpoUfgUrlaXq3fhc7gOX8JNuFm9D99Q+AGXH8P3cBtNt+F69QGMX8MV&#10;2m1orI3LAO3cnNmGCGdONX3tkNJHJVEzfmitrktOGCSfNu+TLYdGceCKpvUTzSALMvc6MrosbNUA&#10;AldoGRt3sW4cX3pE4bI/GI+G0F4KpnTQ3x0PYwSS3Tkb6/wjrivUCDm2eq7YcxiOGIEsTp2PzWMd&#10;BYS9wqioJIzCgkiUjkajcYfYPU5IdocZq9VSsBMhZVTsbHokLQLXHJ/Er3N2m8+kQnWO94b9Ycxi&#10;y+Y2IXrx+xtErCOOcMPsQ8Wi7ImQrQxZStVR3bDbdmmq2QUwbXW7DbC9IJTavsWohk3IsXszJ5Zj&#10;JB8r6NZeOhg0qxOVwXDcB8VuWqabFqIoQOXYY9SKR75dt7mxYlZCpDSWq/QhdLgQ/m4U2qy6ZGHa&#10;Qdpap009vvr1/5j8BAAA//8DAFBLAwQUAAYACAAAACEAbP7+w9sAAAAIAQAADwAAAGRycy9kb3du&#10;cmV2LnhtbEyPQU+EMBSE7yb+h+aZeHPbJbq4SNkYE70a0YPHQp9ApK9sW1j01/s86XEyk5lvysPq&#10;RrFgiIMnDduNAoHUejtQp+Ht9fHqFkRMhqwZPaGGL4xwqM7PSlNYf6IXXOrUCS6hWBgNfUpTIWVs&#10;e3QmbvyExN6HD84klqGTNpgTl7tRZkrtpDMD8UJvJnzosf2sZ6ehtWpW4X153jc3qf5e5iPJp6PW&#10;lxfr/R2IhGv6C8MvPqNDxUyNn8lGMWrI1TbjqIZdDoL9/FqxbjRk+wxkVcr/B6ofAAAA//8DAFBL&#10;AQItABQABgAIAAAAIQC2gziS/gAAAOEBAAATAAAAAAAAAAAAAAAAAAAAAABbQ29udGVudF9UeXBl&#10;c10ueG1sUEsBAi0AFAAGAAgAAAAhADj9If/WAAAAlAEAAAsAAAAAAAAAAAAAAAAALwEAAF9yZWxz&#10;Ly5yZWxzUEsBAi0AFAAGAAgAAAAhABg0kTdmAgAAhwQAAA4AAAAAAAAAAAAAAAAALgIAAGRycy9l&#10;Mm9Eb2MueG1sUEsBAi0AFAAGAAgAAAAhAGz+/sPbAAAACAEAAA8AAAAAAAAAAAAAAAAAwAQAAGRy&#10;cy9kb3ducmV2LnhtbFBLBQYAAAAABAAEAPMAAADIBQAAAAA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на места по договорам об оказании платных образовательных услуг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96D21" wp14:editId="1DCC523F">
                <wp:simplePos x="0" y="0"/>
                <wp:positionH relativeFrom="column">
                  <wp:posOffset>1865630</wp:posOffset>
                </wp:positionH>
                <wp:positionV relativeFrom="paragraph">
                  <wp:posOffset>167640</wp:posOffset>
                </wp:positionV>
                <wp:extent cx="247650" cy="14287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10E15997" id="Скругленный прямоугольник 7" o:spid="_x0000_s1026" style="position:absolute;margin-left:146.9pt;margin-top:13.2pt;width:1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1kZwIAAIcEAAAOAAAAZHJzL2Uyb0RvYy54bWysVM1uEzEQviPxDpbvZLNRftpVN1XVEoRU&#10;oKLwAI7tzRq8trGdbMqpEkeQeAaeASFBS8srOG/ErDcNCXBC7MGa8difv/lmZg8Ol5VEC26d0CrH&#10;aaeLEVdUM6FmOX75YvJgDyPniWJEasVzfMEdPhzfv3dQm4z3dKkl4xYBiHJZbXJcem+yJHG05BVx&#10;HW24gmChbUU8uHaWMEtqQK9k0ut2h0mtLTNWU+4c7J60QTyO+EXBqX9WFI57JHMM3HxcbVynzZqM&#10;D0g2s8SUgq5pkH9gURGh4NEN1AnxBM2t+AOqEtRqpwvfobpKdFEIymMOkE3a/S2b85IYHnMBcZzZ&#10;yOT+Hyx9ujizSLAcjzBSpIIShU/hanW5ehc+h+vwJdyEm9X78A2FH7D5MXwPtzF0G65XHyD4NVyh&#10;USNjbVwGaOfmzDZCOHOq6WuHlD4uiZrxI2t1XXLCgHzanE92LjSOg6toWj/RDFiQuddR0WVhqwYQ&#10;tELLWLiLTeH40iMKm73+aDiA8lIIpf3e3mgQXyDZ3WVjnX/EdYUaI8dWzxV7Ds0RXyCLU+dj8dha&#10;AsJeYVRUElphQSRKh8NhzDEh2fowWHeYMVstBZsIKaNjZ9NjaRFczfEkfms6bvuYVKjO8f6gN4gs&#10;dmJuG6Ibv79BxDxiCzfKPlQs2p4I2drAUqq11I26bZWmml2A0la30wDTC0ap7VuMapiEHLs3c2I5&#10;RvKxgmrtp/1+MzrR6Q9GPXDsdmS6HSGKAlSOPUateezbcZsbK2YlvJTGdJU+ggoXwt+1QstqTRa6&#10;Haydcdr246lf/4/xTwAAAP//AwBQSwMEFAAGAAgAAAAhAE2IhfndAAAACQEAAA8AAABkcnMvZG93&#10;bnJldi54bWxMj0FPhDAQhe8m/odmTLy5rbBuFqRsjIlejejBY6EjEOmUpYVFf73jyb3NvHl575vi&#10;sLpBLDiF3pOG240CgdR421Or4f3t6WYPIkRD1gyeUMM3BjiUlxeFya0/0SsuVWwFh1DIjYYuxjGX&#10;MjQdOhM2fkTi26efnIm8Tq20kzlxuBtkotROOtMTN3RmxMcOm69qdhoaq2Y1fSwvWX0Xq59lPpJ8&#10;Pmp9fbU+3IOIuMZ/M/zhMzqUzFT7mWwQg4YkSxk98rDbgmBDmiYs1Bq2+wxkWcjzD8pfAAAA//8D&#10;AFBLAQItABQABgAIAAAAIQC2gziS/gAAAOEBAAATAAAAAAAAAAAAAAAAAAAAAABbQ29udGVudF9U&#10;eXBlc10ueG1sUEsBAi0AFAAGAAgAAAAhADj9If/WAAAAlAEAAAsAAAAAAAAAAAAAAAAALwEAAF9y&#10;ZWxzLy5yZWxzUEsBAi0AFAAGAAgAAAAhAMDHfWRnAgAAhwQAAA4AAAAAAAAAAAAAAAAALgIAAGRy&#10;cy9lMm9Eb2MueG1sUEsBAi0AFAAGAAgAAAAhAE2IhfndAAAACQEAAA8AAAAAAAAAAAAAAAAAwQ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sz w:val="24"/>
          <w:szCs w:val="24"/>
        </w:rPr>
        <w:t>Сведения о предыдущем уровне образования: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C0AC3" wp14:editId="2BB5A672">
                <wp:simplePos x="0" y="0"/>
                <wp:positionH relativeFrom="column">
                  <wp:posOffset>1865630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106936A2" id="Скругленный прямоугольник 6" o:spid="_x0000_s1026" style="position:absolute;margin-left:146.9pt;margin-top:3.35pt;width:19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VPZgIAAIcEAAAOAAAAZHJzL2Uyb0RvYy54bWysVMFu1DAQvSPxD5bvNJvVbraNmq2qliKk&#10;AhWFD/Dazsbg2Mb2bracKnEEiW/gGxAStLT8gvePmDhp2QInRA7WjMfzZubNTHb3VrVES26d0KrA&#10;6dYAI66oZkLNC/zyxdGDbYycJ4oRqRUv8Bl3eG96/95uY3I+1JWWjFsEIMrljSlw5b3Jk8TRitfE&#10;bWnDFRhLbWviQbXzhFnSAHotk+FgkCWNtsxYTblzcHvYGfE04pclp/5ZWTrukSww5ObjaeM5a89k&#10;ukvyuSWmErRPg/xDFjURCoLeQh0ST9DCij+gakGtdrr0W1TXiS5LQXmsAapJB79Vc1oRw2MtQI4z&#10;tzS5/wdLny5PLBKswBlGitTQovApXKzP1+/C53AZvoSrcLV+H76h8AMuP4bv4TqarsPl+gMYv4YL&#10;lLU0NsblgHZqTmxLhDPHmr52SOmDiqg537dWNxUnDJJP2/fJHYdWceCKZs0TzSALsvA6Mroqbd0C&#10;AldoFRt3dts4vvKIwuVwNMnG0F4KpnQ03J6MYwSS3zgb6/wjrmvUCgW2eqHYcxiOGIEsj52PzWM9&#10;BYS9wqisJYzCkkiUZlk26RH7xwnJbzBjtVoKdiSkjIqdzw6kReBa4KP49c5u85lUqCnwzng4jlnc&#10;sblNiEH8/gYR64gj3DL7ULEoeyJkJ0OWUvVUt+x2XZppdgZMW91tA2wvCJW2bzFqYBMK7N4siOUY&#10;yccKurWTjkbt6kRlNJ4MQbGbltmmhSgKUAX2GHXige/WbWGsmFcQKY3lKr0PHS6FvxmFLqs+WZh2&#10;kO6s06YeX/36f0x/AgAA//8DAFBLAwQUAAYACAAAACEAn8t/t9oAAAAIAQAADwAAAGRycy9kb3du&#10;cmV2LnhtbEyPQU+EMBCF7yb+h2ZMvLmtEFcXKRtjolcjevBY6AhEOmXbwqK/3tmTHl++yXvflPvV&#10;jWLBEAdPGq43CgRS6+1AnYb3t6erOxAxGbJm9IQavjHCvjo/K01h/ZFecalTJ7iEYmE09ClNhZSx&#10;7dGZuPETErNPH5xJHEMnbTBHLnejzJTaSmcG4oXeTPjYY/tVz05Da9WswsfysmtuUv2zzAeSzwet&#10;Ly/Wh3sQCdf0dwwnfVaHip0aP5ONYtSQ7XJWTxq2tyCY53nGuTmBDGRVyv8PVL8AAAD//wMAUEsB&#10;Ai0AFAAGAAgAAAAhALaDOJL+AAAA4QEAABMAAAAAAAAAAAAAAAAAAAAAAFtDb250ZW50X1R5cGVz&#10;XS54bWxQSwECLQAUAAYACAAAACEAOP0h/9YAAACUAQAACwAAAAAAAAAAAAAAAAAvAQAAX3JlbHMv&#10;LnJlbHNQSwECLQAUAAYACAAAACEA2yhVT2YCAACHBAAADgAAAAAAAAAAAAAAAAAuAgAAZHJzL2Uy&#10;b0RvYy54bWxQSwECLQAUAAYACAAAACEAn8t/t9oAAAAIAQAADwAAAAAAAAAAAAAAAADABAAAZHJz&#10;L2Rvd25yZXYueG1sUEsFBgAAAAAEAAQA8wAAAMc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F2174" wp14:editId="29734844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247650" cy="1428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0A83B599" id="Скругленный прямоугольник 3" o:spid="_x0000_s1026" style="position:absolute;margin-left:202.95pt;margin-top:3.3pt;width:19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7IZwIAAIc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22MFKmgReFTuFy9Xb0Ln8NV+BKuw/XqffiGwg+4/Bi+h5touglXqw9g/Bou&#10;0XZDY21cBmhn5tQ2RDhzoulrh5Q+LIma8QNrdV1ywiD5tHmf3HFoFAeuaFo/0QyyIHOvI6PLwlYN&#10;IHCFlrFx5+vG8aVHFC77g/FoCO2lYEoH/Z3xMEYg2a2zsc4/4rpCjZBjq+eKPYfhiBHI4sT52DzW&#10;UUDYK4yKSsIoLIhE6Wg0GneI3eOEZLeYsVotBTsWUkbFzqaH0iJwzfFx/Dpnt/lMKlTneHfYH8Ys&#10;7tjcJkQvfn+DiHXEEW6YfahYlD0RspUhS6k6qht22y5NNTsHpq1utwG2F4RS2wuMatiEHLs3c2I5&#10;RvKxgm7tpoNBszpRGQzHfVDspmW6aSGKAlSOPUateOjbdZsbK2YlREpjuUofQIcL4W9Hoc2qSxam&#10;HaQ767Spx1e//h+TnwAAAP//AwBQSwMEFAAGAAgAAAAhAF5tenLbAAAACAEAAA8AAABkcnMvZG93&#10;bnJldi54bWxMj0FPhDAUhO8m/ofmmXhz292wRFgeG2OiVyN68FjoE8jSV5YWFv311pMeJzOZ+aY4&#10;rnYQC02+d4yw3SgQxI0zPbcI729Pd/cgfNBs9OCYEL7Iw7G8vip0btyFX2mpQitiCftcI3QhjLmU&#10;vunIar9xI3H0Pt1kdYhyaqWZ9CWW20HulEql1T3HhU6P9NhRc6pmi9AYNavpY3nJ6n2ovpf5zPL5&#10;jHh7sz4cQARaw18YfvEjOpSRqXYzGy8GhETtsxhFSFMQ0U+SJOoaYZdtQZaF/H+g/AEAAP//AwBQ&#10;SwECLQAUAAYACAAAACEAtoM4kv4AAADhAQAAEwAAAAAAAAAAAAAAAAAAAAAAW0NvbnRlbnRfVHlw&#10;ZXNdLnhtbFBLAQItABQABgAIAAAAIQA4/SH/1gAAAJQBAAALAAAAAAAAAAAAAAAAAC8BAABfcmVs&#10;cy8ucmVsc1BLAQItABQABgAIAAAAIQCse97IZwIAAIcEAAAOAAAAAAAAAAAAAAAAAC4CAABkcnMv&#10;ZTJvRG9jLnhtbFBLAQItABQABgAIAAAAIQBebXpy2wAAAAgBAAAPAAAAAAAAAAAAAAAAAME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 xml:space="preserve">среднее профессиональное образование 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82C8C" wp14:editId="3CC1DA84">
                <wp:simplePos x="0" y="0"/>
                <wp:positionH relativeFrom="column">
                  <wp:posOffset>1301115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1FB2AB0B" id="Скругленный прямоугольник 24" o:spid="_x0000_s1026" style="position:absolute;margin-left:102.45pt;margin-top:3.65pt;width:19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c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i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LS1Tv3cAAAACAEAAA8AAABkcnMvZG93&#10;bnJldi54bWxMj8FOwzAQRO9I/IO1SNyoTVpoE+JUCAmuiMCBoxNvk4h4ncZOGvh6lhO97WhGs2/y&#10;/eJ6MeMYOk8ablcKBFLtbUeNho/355sdiBANWdN7Qg3fGGBfXF7kJrP+RG84l7ERXEIhMxraGIdM&#10;ylC36ExY+QGJvYMfnYksx0ba0Zy43PUyUepeOtMRf2jNgE8t1l/l5DTUVk1q/Jxf0+oulj/zdCT5&#10;ctT6+mp5fAARcYn/YfjDZ3QomKnyE9kgeg2J2qQc1bBdg2A/2axZV3ykO5BFLs8HFL8AAAD//wMA&#10;UEsBAi0AFAAGAAgAAAAhALaDOJL+AAAA4QEAABMAAAAAAAAAAAAAAAAAAAAAAFtDb250ZW50X1R5&#10;cGVzXS54bWxQSwECLQAUAAYACAAAACEAOP0h/9YAAACUAQAACwAAAAAAAAAAAAAAAAAvAQAAX3Jl&#10;bHMvLnJlbHNQSwECLQAUAAYACAAAACEABDJLHGcCAACJBAAADgAAAAAAAAAAAAAAAAAuAgAAZHJz&#10;L2Uyb0RvYy54bWxQSwECLQAUAAYACAAAACEAtLVO/dwAAAAIAQAADwAAAAAAAAAAAAAAAADBBAAA&#10;ZHJzL2Rvd25yZXYueG1sUEsFBgAAAAAEAAQA8wAAAMo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высшее образование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Документ об образовании и (или)</w:t>
      </w:r>
      <w:r w:rsidRPr="0069190E">
        <w:rPr>
          <w:rFonts w:ascii="Times New Roman" w:hAnsi="Times New Roman"/>
          <w:sz w:val="24"/>
          <w:szCs w:val="24"/>
        </w:rPr>
        <w:t xml:space="preserve"> д</w:t>
      </w:r>
      <w:r w:rsidRPr="0069190E">
        <w:rPr>
          <w:rFonts w:ascii="Times New Roman" w:hAnsi="Times New Roman"/>
          <w:b/>
          <w:sz w:val="24"/>
          <w:szCs w:val="24"/>
        </w:rPr>
        <w:t>окумент об образовании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о квалификации</w:t>
      </w:r>
      <w:r>
        <w:rPr>
          <w:rFonts w:ascii="Times New Roman" w:hAnsi="Times New Roman"/>
          <w:b/>
          <w:sz w:val="24"/>
          <w:szCs w:val="24"/>
        </w:rPr>
        <w:t>:</w:t>
      </w:r>
      <w:r w:rsidRPr="0069190E">
        <w:rPr>
          <w:rFonts w:ascii="Times New Roman" w:hAnsi="Times New Roman"/>
          <w:b/>
          <w:sz w:val="24"/>
          <w:szCs w:val="24"/>
        </w:rPr>
        <w:t xml:space="preserve"> 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серия_______________ № _____________________дата выдачи ______________________________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кем выдан___________________________________________________________________________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8C3C1" wp14:editId="43AAC018">
                <wp:simplePos x="0" y="0"/>
                <wp:positionH relativeFrom="column">
                  <wp:posOffset>2975610</wp:posOffset>
                </wp:positionH>
                <wp:positionV relativeFrom="paragraph">
                  <wp:posOffset>24765</wp:posOffset>
                </wp:positionV>
                <wp:extent cx="247650" cy="1428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413442FC" id="Скругленный прямоугольник 26" o:spid="_x0000_s1026" style="position:absolute;margin-left:234.3pt;margin-top:1.95pt;width:19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Y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j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PrPc6fcAAAACAEAAA8AAABkcnMvZG93&#10;bnJldi54bWxMj8FOwzAQRO9I/IO1SNyoTWlDG+JUCAmuiMCBoxMvSUS8Tm0nDXw9ywmOoxnNvCkO&#10;ixvEjCH2njRcrxQIpMbbnloNb6+PVzsQMRmyZvCEGr4wwqE8PytMbv2JXnCuUiu4hGJuNHQpjbmU&#10;senQmbjyIxJ7Hz44k1iGVtpgTlzuBrlWKpPO9MQLnRnxocPms5qchsaqSYX3+Xlfb1P1PU9Hkk9H&#10;rS8vlvs7EAmX9BeGX3xGh5KZaj+RjWLQsMl2GUc13OxBsL9Vt6xrDetsA7Is5P8D5Q8AAAD//wMA&#10;UEsBAi0AFAAGAAgAAAAhALaDOJL+AAAA4QEAABMAAAAAAAAAAAAAAAAAAAAAAFtDb250ZW50X1R5&#10;cGVzXS54bWxQSwECLQAUAAYACAAAACEAOP0h/9YAAACUAQAACwAAAAAAAAAAAAAAAAAvAQAAX3Jl&#10;bHMvLnJlbHNQSwECLQAUAAYACAAAACEASD+8GGcCAACJBAAADgAAAAAAAAAAAAAAAAAuAgAAZHJz&#10;L2Uyb0RvYy54bWxQSwECLQAUAAYACAAAACEA+s9zp9wAAAAIAQAADwAAAAAAAAAAAAAAAADBBAAA&#10;ZHJzL2Rvd25yZXYueG1sUEsFBgAAAAAEAAQA8wAAAM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831AA" wp14:editId="51B5EB2C">
                <wp:simplePos x="0" y="0"/>
                <wp:positionH relativeFrom="column">
                  <wp:posOffset>1548765</wp:posOffset>
                </wp:positionH>
                <wp:positionV relativeFrom="paragraph">
                  <wp:posOffset>33020</wp:posOffset>
                </wp:positionV>
                <wp:extent cx="247650" cy="1428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726271EE" id="Скругленный прямоугольник 2" o:spid="_x0000_s1026" style="position:absolute;margin-left:121.95pt;margin-top:2.6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bjZgIAAIc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NIkRpaFD6Fi/X5+l34HC7Dl3AVrtbvwzcUfsDlx/A9XEfTdbhcfwDj13CB&#10;spbGxrgc0E7NiW2JcOZY09cOKX1QETXn+9bqpuKEQfJp+z6549AqDlzRrHmiGWRBFl5HRlelrVtA&#10;4AqtYuPObhvHVx5RuMyGk/EI2kvBlA6z7ckoRiD5jbOxzj/iukatUGCrF4o9h+GIEcjy2PnYPNZT&#10;QNgrjMpawigsiUTpeDye9Ij944TkN5ixWi0FOxJSRsXOZwfSInAt8FH8eme3+Uwq1BR4Z5SNYhZ3&#10;bG4TYhC/v0HEOuIIt8w+VCzKngjZyZClVD3VLbtdl2aanQHTVnfbANsLQqXtW4wa2IQCuzcLYjlG&#10;8rGCbu2kw2G7OlEZjiYZKHbTMtu0EEUBqsAeo0488N26LYwV8woipbFcpfehw6XwN6PQZdUnC9MO&#10;0p112tTjq1//j+lPAAAA//8DAFBLAwQUAAYACAAAACEARMzcJdwAAAAIAQAADwAAAGRycy9kb3du&#10;cmV2LnhtbEyPwU7DMBBE70j8g7VI3KiNobQNcSqEBFdE4MDRiZckIl6nsZMGvp7lRG87mtHsm3y/&#10;+F7MOMYukIHrlQKBVAfXUWPg/e3pagsiJkvO9oHQwDdG2BfnZ7nNXDjSK85lagSXUMysgTalIZMy&#10;1i16G1dhQGLvM4zeJpZjI91oj1zue6mVupPedsQfWjvgY4v1Vzl5A7VTkxo/5pddtU7lzzwdSD4f&#10;jLm8WB7uQSRc0n8Y/vAZHQpmqsJELoregL692XHUwFqDYF9vNeuKj80GZJHL0wHFLwAAAP//AwBQ&#10;SwECLQAUAAYACAAAACEAtoM4kv4AAADhAQAAEwAAAAAAAAAAAAAAAAAAAAAAW0NvbnRlbnRfVHlw&#10;ZXNdLnhtbFBLAQItABQABgAIAAAAIQA4/SH/1gAAAJQBAAALAAAAAAAAAAAAAAAAAC8BAABfcmVs&#10;cy8ucmVsc1BLAQItABQABgAIAAAAIQC3lPbjZgIAAIcEAAAOAAAAAAAAAAAAAAAAAC4CAABkcnMv&#10;ZTJvRG9jLnhtbFBLAQItABQABgAIAAAAIQBEzNwl3AAAAAgBAAAPAAAAAAAAAAAAAAAAAMA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 общежитии нуждаюсь</w:t>
      </w:r>
      <w:proofErr w:type="gramStart"/>
      <w:r w:rsidRPr="0069190E">
        <w:rPr>
          <w:rFonts w:ascii="Times New Roman" w:hAnsi="Times New Roman"/>
          <w:sz w:val="24"/>
          <w:szCs w:val="24"/>
        </w:rPr>
        <w:t xml:space="preserve">        ,</w:t>
      </w:r>
      <w:proofErr w:type="gramEnd"/>
      <w:r w:rsidRPr="0069190E">
        <w:rPr>
          <w:rFonts w:ascii="Times New Roman" w:hAnsi="Times New Roman"/>
          <w:sz w:val="24"/>
          <w:szCs w:val="24"/>
        </w:rPr>
        <w:t xml:space="preserve"> не нуждаюсь</w:t>
      </w:r>
    </w:p>
    <w:p w:rsidR="008D4D1C" w:rsidRDefault="008D4D1C" w:rsidP="008D4D1C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BDB76" wp14:editId="20EF2DF6">
                <wp:simplePos x="0" y="0"/>
                <wp:positionH relativeFrom="column">
                  <wp:posOffset>4216400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337D407E" id="Скругленный прямоугольник 25" o:spid="_x0000_s1026" style="position:absolute;margin-left:332pt;margin-top:17.15pt;width:1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AeZQIAAIk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cW+AkSIV9Ch8DBfrN+u34VO4DJ/DVbhavwtfUfgOmx/Ct3AdQ9fhcv0egl/C&#10;BYJcELI2LgO8M3NqGymcOdH0pUNKT0qi5vzIWl2XnDCgnzbnk1sJjeMgFc3qR5oBDbLwOmq6KmzV&#10;AIJaaBVbd75tHV95RGGz1x8NB9BgCqG039sbRUYJyW6SjXX+AdcVaowcW71Q7Ck8j3gDWZ44H9vH&#10;NhoQ9gKjopLwGJZEonQ4HI4iZ5JtDgP2DWasVkvBpkLK6Nj5bCItgtQcT+O3SXa7x6RCdY73ByDf&#10;3yG68fsTRKwjPuJG2fuKRdsTIVsbWEq1kbpRt+3STLNzUNrqdh5gfsEotX2NUQ2zkGP3akEsx0g+&#10;VNCt/bTfb4YnOv3BqAeO3Y3MdiNEUYDKsceoNSe+HbiFsWJewk1pLFfpI+hwIfzNU2hZbcjCewfr&#10;1kDt+vHUzz/I+AcAAAD//wMAUEsDBBQABgAIAAAAIQCD1Vbw3QAAAAkBAAAPAAAAZHJzL2Rvd25y&#10;ZXYueG1sTI/BTsMwEETvSPyDtUjcqA1pQxuyqRASXBGBA0cn3iYR8TqNnTTw9ZgTPc7OaPZNvl9s&#10;L2YafecY4XalQBDXznTcIHy8P99sQfig2ejeMSF8k4d9cXmR68y4E7/RXIZGxBL2mUZoQxgyKX3d&#10;ktV+5Qbi6B3caHWIcmykGfUpltte3imVSqs7jh9aPdBTS/VXOVmE2qhJjZ/z667ahPJnno4sX46I&#10;11fL4wOIQEv4D8MffkSHIjJVbmLjRY+Qpuu4JSAk6wREDNyrJB4qhE26BVnk8nxB8QsAAP//AwBQ&#10;SwECLQAUAAYACAAAACEAtoM4kv4AAADhAQAAEwAAAAAAAAAAAAAAAAAAAAAAW0NvbnRlbnRfVHlw&#10;ZXNdLnhtbFBLAQItABQABgAIAAAAIQA4/SH/1gAAAJQBAAALAAAAAAAAAAAAAAAAAC8BAABfcmVs&#10;cy8ucmVsc1BLAQItABQABgAIAAAAIQCitDAeZQIAAIkEAAAOAAAAAAAAAAAAAAAAAC4CAABkcnMv&#10;ZTJvRG9jLnhtbFBLAQItABQABgAIAAAAIQCD1Vbw3QAAAAkBAAAPAAAAAAAAAAAAAAAAAL8EAABk&#10;cnMvZG93bnJldi54bWxQSwUGAAAAAAQABADzAAAAyQ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30605" wp14:editId="5ECAA483">
                <wp:simplePos x="0" y="0"/>
                <wp:positionH relativeFrom="column">
                  <wp:posOffset>4939665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57E5569D" id="Скругленный прямоугольник 4" o:spid="_x0000_s1026" style="position:absolute;margin-left:388.95pt;margin-top:17.15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ZZgIAAIcEAAAOAAAAZHJzL2Uyb0RvYy54bWysVMFu1DAQvSPxD5bvNJtVdreNmq2qliKk&#10;AhWFD/Dazsbg2Mb2bracKnEEiW/gGxAStLT8gvePmDhp2QInRA7WjMfzZubNTHb3VrVES26d0KrA&#10;6dYAI66oZkLNC/zyxdGDbYycJ4oRqRUv8Bl3eG96/95uY3I+1JWWjFsEIMrljSlw5b3Jk8TRitfE&#10;bWnDFRhLbWviQbXzhFnSAHotk+FgME4abZmxmnLn4PawM+JpxC9LTv2zsnTcI1lgyM3H08Zz1p7J&#10;dJfkc0tMJWifBvmHLGoiFAS9hToknqCFFX9A1YJa7XTpt6iuE12WgvJYA1STDn6r5rQihsdagBxn&#10;bmly/w+WPl2eWCRYgTOMFKmhReFTuFifr9+Fz+EyfAlX4Wr9PnxD4Qdcfgzfw3U0XYfL9Qcwfg0X&#10;KGtpbIzLAe3UnNiWCGeONX3tkNIHFVFzvm+tbipOGCSftu+TOw6t4sAVzZonmkEWZOF1ZHRV2roF&#10;BK7QKjbu7LZxfOURhcthNhmPoL0UTGk23J6MYgSS3zgb6/wjrmvUCgW2eqHYcxiOGIEsj52PzWM9&#10;BYS9wqisJYzCkkiUjsfjSY/YP05IfoMZq9VSsCMhZVTsfHYgLQLXAh/Fr3d2m8+kQk2Bd0bDUczi&#10;js1tQgzi9zeIWEcc4ZbZh4pF2RMhOxmylKqnumW369JMszNg2upuG2B7Qai0fYtRA5tQYPdmQSzH&#10;SD5W0K2dNMva1YlKNpoMQbGbltmmhSgKUAX2GHXige/WbWGsmFcQKY3lKr0PHS6FvxmFLqs+WZh2&#10;kO6s06YeX/36f0x/AgAA//8DAFBLAwQUAAYACAAAACEAbGwKPN4AAAAJAQAADwAAAGRycy9kb3du&#10;cmV2LnhtbEyPwU7DMAyG70i8Q2QkbiwZY23XNZ0QElwRhQPHtAlttcbpkrQrPD3mxI62P/3+/uKw&#10;2IHNxofeoYT1SgAz2DjdYyvh4/35LgMWokKtBodGwrcJcCivrwqVa3fGNzNXsWUUgiFXEroYx5zz&#10;0HTGqrByo0G6fTlvVaTRt1x7daZwO/B7IRJuVY/0oVOjeepMc6wmK6HRYhL+c37d1dtY/czTCfnL&#10;Scrbm+VxDyyaJf7D8KdP6lCSU+0m1IENEtI03REqYfOwAUZAtk5oUUvYJhnwsuCXDcpfAAAA//8D&#10;AFBLAQItABQABgAIAAAAIQC2gziS/gAAAOEBAAATAAAAAAAAAAAAAAAAAAAAAABbQ29udGVudF9U&#10;eXBlc10ueG1sUEsBAi0AFAAGAAgAAAAhADj9If/WAAAAlAEAAAsAAAAAAAAAAAAAAAAALwEAAF9y&#10;ZWxzLy5yZWxzUEsBAi0AFAAGAAgAAAAhAO32BBlmAgAAhwQAAA4AAAAAAAAAAAAAAAAALgIAAGRy&#10;cy9lMm9Eb2MueG1sUEsBAi0AFAAGAAgAAAAhAGxsCjzeAAAACQEAAA8AAAAAAAAAAAAAAAAAwA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</w:t>
      </w:r>
      <w:r w:rsidRPr="006919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еобходимость создания специальных условий</w:t>
      </w:r>
      <w:r w:rsidRPr="006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проведении вступительных испытаний в связи с инвалидностью или ограниченными возможностями здоровья</w:t>
      </w:r>
      <w:r w:rsidRPr="0069190E">
        <w:rPr>
          <w:rFonts w:ascii="Times New Roman" w:hAnsi="Times New Roman"/>
          <w:sz w:val="24"/>
          <w:szCs w:val="24"/>
          <w:shd w:val="clear" w:color="auto" w:fill="FFFFFF"/>
        </w:rPr>
        <w:t xml:space="preserve">: да          нет </w:t>
      </w:r>
      <w:r w:rsidRPr="0069190E">
        <w:rPr>
          <w:rFonts w:ascii="Times New Roman" w:hAnsi="Times New Roman"/>
          <w:color w:val="000000"/>
          <w:sz w:val="24"/>
          <w:szCs w:val="24"/>
        </w:rPr>
        <w:br/>
      </w:r>
      <w:r w:rsidRPr="0069190E">
        <w:rPr>
          <w:rFonts w:ascii="Times New Roman" w:hAnsi="Times New Roman"/>
          <w:sz w:val="24"/>
          <w:szCs w:val="24"/>
        </w:rPr>
        <w:t>Среднее профессиональное образование соответствующего уровня получаю: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6265C" wp14:editId="2FCA590F">
                <wp:simplePos x="0" y="0"/>
                <wp:positionH relativeFrom="column">
                  <wp:posOffset>1815465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112F22FE" id="Скругленный прямоугольник 9" o:spid="_x0000_s1026" style="position:absolute;margin-left:142.95pt;margin-top:3.45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kcZgIAAIcEAAAOAAAAZHJzL2Uyb0RvYy54bWysVM1u1DAQviPxDpbvNJvV/rTRZquqpQip&#10;QEXhAby2szE4trG9my2nShxB4hl4BoQELS2v4H0jJk66bIETIgdrxuP5ZuabmUz2V5VES26d0CrH&#10;6U4PI66oZkLNc/zyxfGDXYycJ4oRqRXP8Tl3eH96/96kNhnv61JLxi0CEOWy2uS49N5kSeJoySvi&#10;drThCoyFthXxoNp5wiypAb2SSb/XGyW1tsxYTblzcHvUGvE04hcFp/5ZUTjukcwx5ObjaeM5a85k&#10;OiHZ3BJTCtqlQf4hi4oIBUE3UEfEE7Sw4g+oSlCrnS78DtVVootCUB5rgGrS3m/VnJXE8FgLkOPM&#10;hib3/2Dp0+WpRYLleA8jRSpoUfgULtcX63fhc7gKX8J1uF6/D99Q+AGXH8P3cBNNN+Fq/QGMX8Ml&#10;2mtorI3LAO3MnNqGCGdONH3tkNKHJVFzfmCtrktOGCSfNu+TOw6N4sAVzeonmkEWZOF1ZHRV2KoB&#10;BK7QKjbufNM4vvKIwmV/MB4Nob0UTOmgvzsexggku3U21vlHXFeoEXJs9UKx5zAcMQJZnjgfm8c6&#10;Cgh7hVFRSRiFJZEoHY1G4w6xe5yQ7BYzVqulYMdCyqjY+exQWgSuOT6OX+fstp9JhWqgfdgfxizu&#10;2Nw2RC9+f4OIdcQRbph9qFiUPRGylSFLqTqqG3bbLs00OwemrW63AbYXhFLbtxjVsAk5dm8WxHKM&#10;5GMF3dpLB4NmdaIyGI77oNhty2zbQhQFqBx7jFrx0LfrtjBWzEuIlMZylT6ADhfC345Cm1WXLEw7&#10;SHfWaVuPr379P6Y/AQAA//8DAFBLAwQUAAYACAAAACEAjgWBg9wAAAAIAQAADwAAAGRycy9kb3du&#10;cmV2LnhtbEyPQU/DMAyF70j8h8hI3FhC2aa1azohJLgiCgeOaWPaao3TNWlX+PWYEzvZ1nt6/l5+&#10;WFwvZhxD50nD/UqBQKq97ajR8PH+fLcDEaIha3pPqOEbAxyK66vcZNaf6Q3nMjaCQyhkRkMb45BJ&#10;GeoWnQkrPyCx9uVHZyKfYyPtaM4c7nqZKLWVznTEH1oz4FOL9bGcnIbaqkmNn/NrWm1i+TNPJ5Iv&#10;J61vb5bHPYiIS/w3wx8+o0PBTJWfyAbRa0h2m5StGrY8WH9I1rxULKRrkEUuLwsUvwAAAP//AwBQ&#10;SwECLQAUAAYACAAAACEAtoM4kv4AAADhAQAAEwAAAAAAAAAAAAAAAAAAAAAAW0NvbnRlbnRfVHlw&#10;ZXNdLnhtbFBLAQItABQABgAIAAAAIQA4/SH/1gAAAJQBAAALAAAAAAAAAAAAAAAAAC8BAABfcmVs&#10;cy8ucmVsc1BLAQItABQABgAIAAAAIQAD27kcZgIAAIcEAAAOAAAAAAAAAAAAAAAAAC4CAABkcnMv&#10;ZTJvRG9jLnhtbFBLAQItABQABgAIAAAAIQCOBYGD3AAAAAgBAAAPAAAAAAAAAAAAAAAAAMA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772CA" wp14:editId="7E8B56CB">
                <wp:simplePos x="0" y="0"/>
                <wp:positionH relativeFrom="column">
                  <wp:posOffset>548640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3B259A4E" id="Скругленный прямоугольник 30" o:spid="_x0000_s1026" style="position:absolute;margin-left:43.2pt;margin-top:3.45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2gR5EKehQ+hcvV29W78DlchS/hOlyv3odvKPyAy4/he7iJpptwtfoAxq/h&#10;EoEvEFkblwHeuTmzDRXOnGr6yiGlj0qiZvzQWl2XnDBIP23eJ1sOjeLAFU3rx5pBGmTudeR0Wdiq&#10;AQS20DK27mLdOr70iMJlfzAeDaECCqZ00N8dD2MEkt06G+v8Q64r1Ag5tnqu2DMYjxiBLE6dj+1j&#10;HQeEvcSoqCQMw4JIlI5Go3GH2D1OSHaLGavVUrATIWVU7Gx6JC0C1xyfxK9zdpvPpEJ1jveG/WHM&#10;YsvmNiF68fsbRKwjDnHD7APFouyJkK0MWUrVUd2w23ZpqtkFMG11uw+wvyCU2r7BqIZdyLF7PSeW&#10;YyQfKejWXjoYNMsTlcFw3AfFblqmmxaiKEDl2GPUike+Xbi5sWJWQqQ0lqv0IXS4EP52FNqsumRh&#10;3kHaWqhNPb769QeZ/AQAAP//AwBQSwMEFAAGAAgAAAAhAEPSRQDZAAAABwEAAA8AAABkcnMvZG93&#10;bnJldi54bWxMjsFOhDAURfcm/kPzTNw5rWSGDMhjYkx0a8RZuCz0CUT6ytDCoF9vZ6XLm3tz7ikO&#10;qx3EQpPvHSPcbxQI4saZnluE4/vz3R6ED5qNHhwTwjd5OJTXV4XOjTvzGy1VaEWEsM81QhfCmEvp&#10;m46s9hs3Esfu001WhxinVppJnyPcDjJRKpVW9xwfOj3SU0fNVzVbhMaoWU0fy2tW70L1s8wnli8n&#10;xNub9fEBRKA1/I3hoh/VoYxOtZvZeDEg7NNtXCKkGYhLnexirhGSbAuyLOR///IXAAD//wMAUEsB&#10;Ai0AFAAGAAgAAAAhALaDOJL+AAAA4QEAABMAAAAAAAAAAAAAAAAAAAAAAFtDb250ZW50X1R5cGVz&#10;XS54bWxQSwECLQAUAAYACAAAACEAOP0h/9YAAACUAQAACwAAAAAAAAAAAAAAAAAvAQAAX3JlbHMv&#10;LnJlbHNQSwECLQAUAAYACAAAACEAx1USKmcCAACJBAAADgAAAAAAAAAAAAAAAAAuAgAAZHJzL2Uy&#10;b0RvYy54bWxQSwECLQAUAAYACAAAACEAQ9JFANkAAAAHAQAADwAAAAAAAAAAAAAAAADBBAAAZHJz&#10;L2Rvd25yZXYueG1sUEsFBgAAAAAEAAQA8wAAAMc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впервые</w:t>
      </w:r>
      <w:proofErr w:type="gramStart"/>
      <w:r w:rsidRPr="0069190E">
        <w:rPr>
          <w:rFonts w:ascii="Times New Roman" w:hAnsi="Times New Roman"/>
          <w:sz w:val="24"/>
          <w:szCs w:val="24"/>
        </w:rPr>
        <w:t xml:space="preserve">     ,</w:t>
      </w:r>
      <w:proofErr w:type="gramEnd"/>
      <w:r w:rsidRPr="0069190E">
        <w:rPr>
          <w:rFonts w:ascii="Times New Roman" w:hAnsi="Times New Roman"/>
          <w:sz w:val="24"/>
          <w:szCs w:val="24"/>
        </w:rPr>
        <w:t xml:space="preserve">   ,   не впервые                                    _</w:t>
      </w:r>
      <w:r>
        <w:rPr>
          <w:rFonts w:ascii="Times New Roman" w:hAnsi="Times New Roman"/>
          <w:sz w:val="24"/>
          <w:szCs w:val="24"/>
        </w:rPr>
        <w:t>__________</w:t>
      </w:r>
      <w:r w:rsidRPr="0069190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190E">
        <w:rPr>
          <w:rFonts w:ascii="Times New Roman" w:hAnsi="Times New Roman"/>
          <w:sz w:val="24"/>
          <w:szCs w:val="24"/>
        </w:rPr>
        <w:t xml:space="preserve">  </w:t>
      </w:r>
      <w:r w:rsidRPr="0069190E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69190E">
        <w:rPr>
          <w:rFonts w:ascii="Times New Roman" w:hAnsi="Times New Roman"/>
          <w:sz w:val="20"/>
          <w:szCs w:val="20"/>
        </w:rPr>
        <w:t>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8D4D1C" w:rsidRDefault="008D4D1C" w:rsidP="008D4D1C">
      <w:pPr>
        <w:spacing w:after="0" w:line="240" w:lineRule="auto"/>
        <w:ind w:left="-142"/>
        <w:rPr>
          <w:rFonts w:ascii="Times New Roman" w:hAnsi="Times New Roman"/>
        </w:rPr>
      </w:pPr>
    </w:p>
    <w:p w:rsidR="008D4D1C" w:rsidRPr="0054726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Поступающий и (или) его родитель (законный представитель) ознакомлен</w:t>
      </w:r>
      <w:r w:rsidRPr="0054726E">
        <w:rPr>
          <w:rFonts w:ascii="Times New Roman" w:hAnsi="Times New Roman"/>
        </w:rPr>
        <w:t xml:space="preserve"> в том числе на официальном сайте ГАПОУ «Колледж сервиса» (</w:t>
      </w:r>
      <w:hyperlink r:id="rId5" w:history="1">
        <w:r w:rsidRPr="0054726E">
          <w:rPr>
            <w:rStyle w:val="a3"/>
            <w:rFonts w:ascii="Times New Roman" w:hAnsi="Times New Roman"/>
            <w:lang w:val="en-US"/>
          </w:rPr>
          <w:t>http</w:t>
        </w:r>
        <w:r w:rsidRPr="0054726E">
          <w:rPr>
            <w:rStyle w:val="a3"/>
            <w:rFonts w:ascii="Times New Roman" w:hAnsi="Times New Roman"/>
          </w:rPr>
          <w:t>://колледжсервиса.рф</w:t>
        </w:r>
      </w:hyperlink>
      <w:r w:rsidRPr="0054726E">
        <w:rPr>
          <w:rFonts w:ascii="Times New Roman" w:hAnsi="Times New Roman"/>
        </w:rPr>
        <w:t xml:space="preserve">) </w:t>
      </w:r>
      <w:r w:rsidRPr="001125E9">
        <w:rPr>
          <w:rFonts w:ascii="Times New Roman" w:hAnsi="Times New Roman" w:cs="Times New Roman"/>
        </w:rPr>
        <w:t xml:space="preserve">с </w:t>
      </w:r>
      <w:r w:rsidRPr="001125E9">
        <w:rPr>
          <w:rFonts w:ascii="Times New Roman" w:hAnsi="Times New Roman" w:cs="Times New Roman"/>
          <w:color w:val="000000"/>
          <w:shd w:val="clear" w:color="auto" w:fill="FFFFFF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  <w:r w:rsidRPr="0054726E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>___________________________</w:t>
      </w:r>
      <w:r w:rsidRPr="0054726E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  <w:r w:rsidRPr="0054726E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С датой предоставления </w:t>
      </w:r>
      <w:r w:rsidRPr="0069190E">
        <w:rPr>
          <w:rFonts w:ascii="Times New Roman" w:hAnsi="Times New Roman"/>
          <w:b/>
          <w:sz w:val="24"/>
          <w:szCs w:val="24"/>
        </w:rPr>
        <w:t>оригинала документа об образовании и (или)</w:t>
      </w:r>
      <w:r w:rsidRPr="0069190E">
        <w:rPr>
          <w:rFonts w:ascii="Times New Roman" w:hAnsi="Times New Roman"/>
          <w:sz w:val="24"/>
          <w:szCs w:val="24"/>
        </w:rPr>
        <w:t xml:space="preserve"> д</w:t>
      </w:r>
      <w:r w:rsidRPr="0069190E">
        <w:rPr>
          <w:rFonts w:ascii="Times New Roman" w:hAnsi="Times New Roman"/>
          <w:b/>
          <w:sz w:val="24"/>
          <w:szCs w:val="24"/>
        </w:rPr>
        <w:t>окумента об образовании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о квалификации</w:t>
      </w:r>
      <w:r>
        <w:rPr>
          <w:rFonts w:ascii="Times New Roman" w:hAnsi="Times New Roman"/>
          <w:b/>
          <w:sz w:val="24"/>
          <w:szCs w:val="24"/>
        </w:rPr>
        <w:t xml:space="preserve"> (не позднее 15.08.2023 г.)</w:t>
      </w:r>
      <w:r w:rsidRPr="0069190E">
        <w:rPr>
          <w:rFonts w:ascii="Times New Roman" w:hAnsi="Times New Roman"/>
          <w:sz w:val="24"/>
          <w:szCs w:val="24"/>
        </w:rPr>
        <w:t xml:space="preserve"> ознакомлен (а): 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9190E">
          <w:rPr>
            <w:rFonts w:ascii="Times New Roman" w:hAnsi="Times New Roman"/>
            <w:sz w:val="24"/>
            <w:szCs w:val="24"/>
          </w:rPr>
          <w:t>2006 г</w:t>
        </w:r>
      </w:smartTag>
      <w:r w:rsidRPr="0069190E">
        <w:rPr>
          <w:rFonts w:ascii="Times New Roman" w:hAnsi="Times New Roman"/>
          <w:sz w:val="24"/>
          <w:szCs w:val="24"/>
        </w:rPr>
        <w:t xml:space="preserve">. №152-ФЗ «О персональных данных»  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69190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Подпись родителя (законного представителя) несовершеннолетнего лица 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D4D1C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8D4D1C" w:rsidRDefault="008D4D1C" w:rsidP="008D4D1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подачи заявления _____</w:t>
      </w:r>
      <w:r w:rsidRPr="00DA2A20">
        <w:rPr>
          <w:rFonts w:ascii="Times New Roman" w:hAnsi="Times New Roman"/>
          <w:sz w:val="24"/>
          <w:szCs w:val="24"/>
        </w:rPr>
        <w:t>___________  Ф.И.О. и подпись члена приемной к</w:t>
      </w:r>
      <w:r>
        <w:rPr>
          <w:rFonts w:ascii="Times New Roman" w:hAnsi="Times New Roman"/>
          <w:sz w:val="24"/>
          <w:szCs w:val="24"/>
        </w:rPr>
        <w:t>омиссии _______________</w:t>
      </w:r>
    </w:p>
    <w:p w:rsidR="008D4D1C" w:rsidRDefault="008D4D1C"/>
    <w:sectPr w:rsidR="008D4D1C" w:rsidSect="0031522A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C"/>
    <w:rsid w:val="0041368A"/>
    <w:rsid w:val="005313EA"/>
    <w:rsid w:val="008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6;&#1083;&#1083;&#1077;&#1076;&#1078;&#1089;&#1077;&#1088;&#1074;&#1080;&#1089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Татьяна Маркияновна</cp:lastModifiedBy>
  <cp:revision>2</cp:revision>
  <dcterms:created xsi:type="dcterms:W3CDTF">2023-02-15T10:36:00Z</dcterms:created>
  <dcterms:modified xsi:type="dcterms:W3CDTF">2023-02-15T10:36:00Z</dcterms:modified>
</cp:coreProperties>
</file>