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F6" w:rsidRDefault="00E45FF6" w:rsidP="00E45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5FF6" w:rsidRDefault="00E45FF6" w:rsidP="00E45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FF6" w:rsidRDefault="00E45FF6" w:rsidP="00E45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45FF6">
        <w:rPr>
          <w:rFonts w:ascii="Times New Roman" w:hAnsi="Times New Roman" w:cs="Times New Roman"/>
          <w:sz w:val="28"/>
          <w:szCs w:val="24"/>
        </w:rPr>
        <w:t>ЗАЯВКА НА ПОДБОР ПЕРСОНАЛА</w:t>
      </w:r>
    </w:p>
    <w:p w:rsidR="00E45FF6" w:rsidRDefault="00E45FF6" w:rsidP="00E45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Данные компании: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E45FF6" w:rsidTr="00E45FF6">
        <w:tc>
          <w:tcPr>
            <w:tcW w:w="3369" w:type="dxa"/>
          </w:tcPr>
          <w:p w:rsidR="00E45FF6" w:rsidRP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F6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заявки</w:t>
            </w:r>
          </w:p>
        </w:tc>
        <w:tc>
          <w:tcPr>
            <w:tcW w:w="6095" w:type="dxa"/>
          </w:tcPr>
          <w:p w:rsidR="00E45FF6" w:rsidRDefault="00E45FF6" w:rsidP="00E45F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5FF6" w:rsidTr="00E45FF6">
        <w:tc>
          <w:tcPr>
            <w:tcW w:w="3369" w:type="dxa"/>
          </w:tcPr>
          <w:p w:rsidR="00E45FF6" w:rsidRP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6095" w:type="dxa"/>
          </w:tcPr>
          <w:p w:rsidR="00E45FF6" w:rsidRDefault="00E45FF6" w:rsidP="00E45F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5FF6" w:rsidTr="00E45FF6">
        <w:tc>
          <w:tcPr>
            <w:tcW w:w="3369" w:type="dxa"/>
          </w:tcPr>
          <w:p w:rsidR="00E45FF6" w:rsidRP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6095" w:type="dxa"/>
          </w:tcPr>
          <w:p w:rsidR="00E45FF6" w:rsidRDefault="00E45FF6" w:rsidP="00E45F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5FF6" w:rsidTr="00E45FF6">
        <w:tc>
          <w:tcPr>
            <w:tcW w:w="3369" w:type="dxa"/>
          </w:tcPr>
          <w:p w:rsidR="00E45FF6" w:rsidRP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095" w:type="dxa"/>
          </w:tcPr>
          <w:p w:rsidR="00E45FF6" w:rsidRDefault="00E45FF6" w:rsidP="00E45F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5FF6" w:rsidTr="00E45FF6">
        <w:tc>
          <w:tcPr>
            <w:tcW w:w="3369" w:type="dxa"/>
          </w:tcPr>
          <w:p w:rsidR="00E45FF6" w:rsidRP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95" w:type="dxa"/>
          </w:tcPr>
          <w:p w:rsidR="00E45FF6" w:rsidRDefault="00E45FF6" w:rsidP="00E45F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5FF6" w:rsidTr="00E45FF6">
        <w:tc>
          <w:tcPr>
            <w:tcW w:w="3369" w:type="dxa"/>
          </w:tcPr>
          <w:p w:rsidR="00E45FF6" w:rsidRP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</w:tcPr>
          <w:p w:rsidR="00E45FF6" w:rsidRDefault="00E45FF6" w:rsidP="00E45F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5FF6" w:rsidTr="00E45FF6">
        <w:tc>
          <w:tcPr>
            <w:tcW w:w="3369" w:type="dxa"/>
          </w:tcPr>
          <w:p w:rsidR="00E45FF6" w:rsidRP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 сотрудников</w:t>
            </w:r>
          </w:p>
        </w:tc>
        <w:tc>
          <w:tcPr>
            <w:tcW w:w="6095" w:type="dxa"/>
          </w:tcPr>
          <w:p w:rsidR="00E45FF6" w:rsidRDefault="00E45FF6" w:rsidP="00E45F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5FF6" w:rsidTr="00E45FF6">
        <w:tc>
          <w:tcPr>
            <w:tcW w:w="3369" w:type="dxa"/>
          </w:tcPr>
          <w:p w:rsidR="00E45FF6" w:rsidRP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данной вакансии (ФИО, должность, телефон, </w:t>
            </w:r>
            <w:r w:rsidRPr="00E45FF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45FF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E45FF6" w:rsidRDefault="00E45FF6" w:rsidP="00E45F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5FF6" w:rsidTr="00E45FF6">
        <w:tc>
          <w:tcPr>
            <w:tcW w:w="3369" w:type="dxa"/>
          </w:tcPr>
          <w:p w:rsid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открытия вакансии</w:t>
            </w:r>
          </w:p>
        </w:tc>
        <w:tc>
          <w:tcPr>
            <w:tcW w:w="6095" w:type="dxa"/>
          </w:tcPr>
          <w:p w:rsidR="00E45FF6" w:rsidRDefault="00E45FF6" w:rsidP="00E45F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45FF6" w:rsidRDefault="00E45FF6" w:rsidP="00E45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FF6" w:rsidRDefault="00E45FF6" w:rsidP="00E45FF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Информация о вакансии: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E45FF6" w:rsidTr="00E45FF6">
        <w:tc>
          <w:tcPr>
            <w:tcW w:w="3369" w:type="dxa"/>
          </w:tcPr>
          <w:p w:rsid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вакансии</w:t>
            </w:r>
          </w:p>
        </w:tc>
        <w:tc>
          <w:tcPr>
            <w:tcW w:w="6095" w:type="dxa"/>
          </w:tcPr>
          <w:p w:rsidR="00E45FF6" w:rsidRDefault="00E45FF6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F6" w:rsidTr="00E45FF6">
        <w:tc>
          <w:tcPr>
            <w:tcW w:w="3369" w:type="dxa"/>
          </w:tcPr>
          <w:p w:rsid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специалистов по данной вакансии необходимо подобрать</w:t>
            </w:r>
          </w:p>
        </w:tc>
        <w:tc>
          <w:tcPr>
            <w:tcW w:w="6095" w:type="dxa"/>
          </w:tcPr>
          <w:p w:rsidR="00E45FF6" w:rsidRDefault="00E45FF6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F6" w:rsidTr="00E45FF6">
        <w:tc>
          <w:tcPr>
            <w:tcW w:w="3369" w:type="dxa"/>
          </w:tcPr>
          <w:p w:rsid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</w:t>
            </w:r>
          </w:p>
        </w:tc>
        <w:tc>
          <w:tcPr>
            <w:tcW w:w="6095" w:type="dxa"/>
          </w:tcPr>
          <w:p w:rsidR="00E45FF6" w:rsidRDefault="00E45FF6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F6" w:rsidTr="00E45FF6">
        <w:tc>
          <w:tcPr>
            <w:tcW w:w="3369" w:type="dxa"/>
          </w:tcPr>
          <w:p w:rsid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подчиняется данный специалист</w:t>
            </w:r>
          </w:p>
        </w:tc>
        <w:tc>
          <w:tcPr>
            <w:tcW w:w="6095" w:type="dxa"/>
          </w:tcPr>
          <w:p w:rsidR="00E45FF6" w:rsidRDefault="00E45FF6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F6" w:rsidTr="00E45FF6">
        <w:tc>
          <w:tcPr>
            <w:tcW w:w="3369" w:type="dxa"/>
          </w:tcPr>
          <w:p w:rsid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</w:t>
            </w:r>
            <w:r w:rsidR="00C318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выхода на работу</w:t>
            </w:r>
          </w:p>
        </w:tc>
        <w:tc>
          <w:tcPr>
            <w:tcW w:w="6095" w:type="dxa"/>
          </w:tcPr>
          <w:p w:rsidR="00E45FF6" w:rsidRDefault="00E45FF6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F6" w:rsidTr="00E45FF6">
        <w:tc>
          <w:tcPr>
            <w:tcW w:w="3369" w:type="dxa"/>
          </w:tcPr>
          <w:p w:rsid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должностной инструкции (да\нет)</w:t>
            </w:r>
          </w:p>
        </w:tc>
        <w:tc>
          <w:tcPr>
            <w:tcW w:w="6095" w:type="dxa"/>
          </w:tcPr>
          <w:p w:rsidR="00E45FF6" w:rsidRDefault="00E45FF6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F6" w:rsidTr="00E45FF6">
        <w:tc>
          <w:tcPr>
            <w:tcW w:w="3369" w:type="dxa"/>
          </w:tcPr>
          <w:p w:rsidR="00E45FF6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6095" w:type="dxa"/>
          </w:tcPr>
          <w:p w:rsidR="00E45FF6" w:rsidRDefault="00E45FF6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F6" w:rsidTr="00E45FF6">
        <w:tc>
          <w:tcPr>
            <w:tcW w:w="3369" w:type="dxa"/>
          </w:tcPr>
          <w:p w:rsidR="00E45FF6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кандидату</w:t>
            </w:r>
          </w:p>
        </w:tc>
        <w:tc>
          <w:tcPr>
            <w:tcW w:w="6095" w:type="dxa"/>
          </w:tcPr>
          <w:p w:rsidR="00E45FF6" w:rsidRDefault="00E45FF6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2C" w:rsidTr="00E45FF6">
        <w:tc>
          <w:tcPr>
            <w:tcW w:w="3369" w:type="dxa"/>
          </w:tcPr>
          <w:p w:rsidR="00C3182C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испытательного срока</w:t>
            </w:r>
          </w:p>
        </w:tc>
        <w:tc>
          <w:tcPr>
            <w:tcW w:w="6095" w:type="dxa"/>
          </w:tcPr>
          <w:p w:rsidR="00C3182C" w:rsidRDefault="00C3182C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2C" w:rsidTr="00E45FF6">
        <w:tc>
          <w:tcPr>
            <w:tcW w:w="3369" w:type="dxa"/>
          </w:tcPr>
          <w:p w:rsidR="00C3182C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95" w:type="dxa"/>
          </w:tcPr>
          <w:p w:rsidR="00C3182C" w:rsidRDefault="00C3182C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2C" w:rsidTr="00E45FF6">
        <w:tc>
          <w:tcPr>
            <w:tcW w:w="3369" w:type="dxa"/>
          </w:tcPr>
          <w:p w:rsidR="00C3182C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 постоянный (на руки)</w:t>
            </w:r>
          </w:p>
        </w:tc>
        <w:tc>
          <w:tcPr>
            <w:tcW w:w="6095" w:type="dxa"/>
          </w:tcPr>
          <w:p w:rsidR="00C3182C" w:rsidRDefault="00C3182C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2C" w:rsidTr="00E45FF6">
        <w:tc>
          <w:tcPr>
            <w:tcW w:w="3369" w:type="dxa"/>
          </w:tcPr>
          <w:p w:rsidR="00C3182C" w:rsidRDefault="00C3182C" w:rsidP="00C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 на испытательный срок (на руки)</w:t>
            </w:r>
          </w:p>
        </w:tc>
        <w:tc>
          <w:tcPr>
            <w:tcW w:w="6095" w:type="dxa"/>
          </w:tcPr>
          <w:p w:rsidR="00C3182C" w:rsidRDefault="00C3182C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2C" w:rsidTr="00E45FF6">
        <w:tc>
          <w:tcPr>
            <w:tcW w:w="3369" w:type="dxa"/>
          </w:tcPr>
          <w:p w:rsidR="00C3182C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Премии, бонусы</w:t>
            </w:r>
          </w:p>
        </w:tc>
        <w:tc>
          <w:tcPr>
            <w:tcW w:w="6095" w:type="dxa"/>
          </w:tcPr>
          <w:p w:rsidR="00C3182C" w:rsidRDefault="00C3182C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2C" w:rsidTr="00E45FF6">
        <w:tc>
          <w:tcPr>
            <w:tcW w:w="3369" w:type="dxa"/>
          </w:tcPr>
          <w:p w:rsidR="00C3182C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пакет</w:t>
            </w:r>
          </w:p>
        </w:tc>
        <w:tc>
          <w:tcPr>
            <w:tcW w:w="6095" w:type="dxa"/>
          </w:tcPr>
          <w:p w:rsidR="00C3182C" w:rsidRDefault="00C3182C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2C" w:rsidTr="00E45FF6">
        <w:tc>
          <w:tcPr>
            <w:tcW w:w="3369" w:type="dxa"/>
          </w:tcPr>
          <w:p w:rsidR="00C3182C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Командировки</w:t>
            </w:r>
          </w:p>
        </w:tc>
        <w:tc>
          <w:tcPr>
            <w:tcW w:w="6095" w:type="dxa"/>
          </w:tcPr>
          <w:p w:rsidR="00C3182C" w:rsidRDefault="00C3182C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2C" w:rsidTr="00E45FF6">
        <w:tc>
          <w:tcPr>
            <w:tcW w:w="3369" w:type="dxa"/>
          </w:tcPr>
          <w:p w:rsidR="00C3182C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3182C" w:rsidRDefault="00C3182C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2C" w:rsidTr="00E45FF6">
        <w:tc>
          <w:tcPr>
            <w:tcW w:w="3369" w:type="dxa"/>
          </w:tcPr>
          <w:p w:rsidR="00C3182C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3182C" w:rsidRDefault="00C3182C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2C" w:rsidTr="00E45FF6">
        <w:tc>
          <w:tcPr>
            <w:tcW w:w="3369" w:type="dxa"/>
          </w:tcPr>
          <w:p w:rsidR="00C3182C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3182C" w:rsidRDefault="00C3182C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FF6" w:rsidRDefault="00E45FF6" w:rsidP="00E45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C3B" w:rsidRDefault="00866C3B" w:rsidP="00866C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6C3B" w:rsidRPr="00E45FF6" w:rsidRDefault="00866C3B" w:rsidP="00866C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 подпись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расшифровкой, телефон</w:t>
      </w:r>
    </w:p>
    <w:sectPr w:rsidR="00866C3B" w:rsidRPr="00E45FF6" w:rsidSect="00866C3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6"/>
    <w:rsid w:val="001877C4"/>
    <w:rsid w:val="00866C3B"/>
    <w:rsid w:val="00AA3851"/>
    <w:rsid w:val="00C3182C"/>
    <w:rsid w:val="00E4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gag13k315</dc:creator>
  <cp:lastModifiedBy>gag13k315</cp:lastModifiedBy>
  <cp:revision>3</cp:revision>
  <cp:lastPrinted>2022-03-02T13:06:00Z</cp:lastPrinted>
  <dcterms:created xsi:type="dcterms:W3CDTF">2022-03-02T12:52:00Z</dcterms:created>
  <dcterms:modified xsi:type="dcterms:W3CDTF">2022-03-14T06:57:00Z</dcterms:modified>
</cp:coreProperties>
</file>