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C4C8" w14:textId="73383B20" w:rsidR="00A52479" w:rsidRPr="009A1E64" w:rsidRDefault="00A52479" w:rsidP="00A52479">
      <w:pPr>
        <w:jc w:val="right"/>
      </w:pPr>
      <w:r w:rsidRPr="009A1E64">
        <w:t xml:space="preserve">                                         </w:t>
      </w:r>
    </w:p>
    <w:p w14:paraId="5192CAA7" w14:textId="101F0D5C" w:rsidR="00A52479" w:rsidRPr="00D96D67" w:rsidRDefault="00AA1B95" w:rsidP="002B6A48">
      <w:pPr>
        <w:jc w:val="right"/>
      </w:pPr>
      <w:r w:rsidRPr="00D96D67">
        <w:t>Директору ГАПОУ «Колледж сервиса»</w:t>
      </w:r>
    </w:p>
    <w:p w14:paraId="07754FFF" w14:textId="21934641" w:rsidR="00A52479" w:rsidRPr="00D96D67" w:rsidRDefault="00D96D67" w:rsidP="00A52479">
      <w:pPr>
        <w:jc w:val="right"/>
      </w:pPr>
      <w:r>
        <w:t>______</w:t>
      </w:r>
      <w:r w:rsidR="00AA1B95" w:rsidRPr="00D96D67">
        <w:t>________________________________________</w:t>
      </w:r>
    </w:p>
    <w:tbl>
      <w:tblPr>
        <w:tblW w:w="0" w:type="auto"/>
        <w:tblInd w:w="3681" w:type="dxa"/>
        <w:tblLook w:val="01E0" w:firstRow="1" w:lastRow="1" w:firstColumn="1" w:lastColumn="1" w:noHBand="0" w:noVBand="0"/>
      </w:tblPr>
      <w:tblGrid>
        <w:gridCol w:w="5616"/>
      </w:tblGrid>
      <w:tr w:rsidR="00A52479" w:rsidRPr="00D96D67" w14:paraId="001A563C" w14:textId="77777777" w:rsidTr="005C2E4B">
        <w:tc>
          <w:tcPr>
            <w:tcW w:w="5612" w:type="dxa"/>
          </w:tcPr>
          <w:p w14:paraId="25BDB9EE" w14:textId="77777777" w:rsidR="007704B7" w:rsidRPr="00D96D67" w:rsidRDefault="007704B7" w:rsidP="007704B7"/>
          <w:p w14:paraId="3A8AAF9F" w14:textId="33A6BD6D" w:rsidR="00A52479" w:rsidRPr="00D96D67" w:rsidRDefault="007704B7" w:rsidP="007704B7">
            <w:r w:rsidRPr="00D96D67">
              <w:t>О</w:t>
            </w:r>
            <w:r w:rsidR="00A52479" w:rsidRPr="00D96D67">
              <w:t>т</w:t>
            </w:r>
            <w:r w:rsidRPr="00D96D67">
              <w:t xml:space="preserve"> </w:t>
            </w:r>
            <w:r w:rsidR="005C2E4B" w:rsidRPr="00D96D67">
              <w:t>обучающегося</w:t>
            </w:r>
            <w:r w:rsidRPr="00D96D67">
              <w:t>________ курса</w:t>
            </w:r>
            <w:r w:rsidR="005C2E4B" w:rsidRPr="00D96D67">
              <w:t xml:space="preserve"> _________группы</w:t>
            </w:r>
          </w:p>
          <w:p w14:paraId="24B4BA8A" w14:textId="04AE9607" w:rsidR="007704B7" w:rsidRPr="00D96D67" w:rsidRDefault="00A318C8" w:rsidP="007704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</w:t>
            </w:r>
            <w:r w:rsidR="007704B7" w:rsidRPr="00D96D67">
              <w:rPr>
                <w:sz w:val="19"/>
                <w:szCs w:val="19"/>
              </w:rPr>
              <w:t>(наименование курса</w:t>
            </w:r>
            <w:r w:rsidR="005C2E4B" w:rsidRPr="00D96D67">
              <w:rPr>
                <w:sz w:val="19"/>
                <w:szCs w:val="19"/>
              </w:rPr>
              <w:t>, группы)</w:t>
            </w:r>
          </w:p>
          <w:p w14:paraId="0E3F4FB8" w14:textId="77777777" w:rsidR="005C2E4B" w:rsidRPr="00D96D67" w:rsidRDefault="005C2E4B" w:rsidP="007704B7">
            <w:pPr>
              <w:rPr>
                <w:sz w:val="18"/>
                <w:szCs w:val="18"/>
              </w:rPr>
            </w:pPr>
          </w:p>
          <w:p w14:paraId="32493771" w14:textId="098A5849" w:rsidR="007704B7" w:rsidRPr="00D96D67" w:rsidRDefault="007704B7" w:rsidP="007704B7">
            <w:r w:rsidRPr="00D96D67">
              <w:t>_____________________________________________</w:t>
            </w:r>
          </w:p>
          <w:p w14:paraId="6B0D0579" w14:textId="131F293F" w:rsidR="007704B7" w:rsidRPr="00D96D67" w:rsidRDefault="007704B7" w:rsidP="007704B7">
            <w:pPr>
              <w:jc w:val="center"/>
              <w:rPr>
                <w:sz w:val="19"/>
                <w:szCs w:val="19"/>
              </w:rPr>
            </w:pPr>
            <w:r w:rsidRPr="00D96D67">
              <w:rPr>
                <w:sz w:val="19"/>
                <w:szCs w:val="19"/>
              </w:rPr>
              <w:t>(направление подготовки (специальность/профессия))</w:t>
            </w:r>
          </w:p>
          <w:p w14:paraId="69714A65" w14:textId="77777777" w:rsidR="007704B7" w:rsidRPr="00D96D67" w:rsidRDefault="007704B7" w:rsidP="007704B7"/>
          <w:p w14:paraId="2D7E23D0" w14:textId="5864AC94" w:rsidR="007704B7" w:rsidRPr="00D96D67" w:rsidRDefault="007704B7" w:rsidP="007704B7">
            <w:r w:rsidRPr="00D96D67">
              <w:t>_____________________________________________</w:t>
            </w:r>
          </w:p>
          <w:p w14:paraId="464D6044" w14:textId="77777777" w:rsidR="007704B7" w:rsidRPr="00D96D67" w:rsidRDefault="007704B7" w:rsidP="007704B7">
            <w:pPr>
              <w:jc w:val="center"/>
            </w:pPr>
          </w:p>
          <w:p w14:paraId="75803343" w14:textId="746FF1BD" w:rsidR="00A52479" w:rsidRPr="00D96D67" w:rsidRDefault="00A52479" w:rsidP="005E16D8">
            <w:pPr>
              <w:spacing w:line="360" w:lineRule="auto"/>
            </w:pPr>
            <w:r w:rsidRPr="00D96D67">
              <w:t xml:space="preserve">Фамилия </w:t>
            </w:r>
            <w:r w:rsidR="00D96D67">
              <w:t>_</w:t>
            </w:r>
            <w:r w:rsidRPr="00D96D67">
              <w:t>___________________________________</w:t>
            </w:r>
          </w:p>
          <w:p w14:paraId="523B7CA3" w14:textId="3D8FF668" w:rsidR="00A52479" w:rsidRPr="00D96D67" w:rsidRDefault="00A52479" w:rsidP="005E16D8">
            <w:pPr>
              <w:spacing w:line="360" w:lineRule="auto"/>
            </w:pPr>
            <w:r w:rsidRPr="00D96D67">
              <w:t>Имя ________________________________________</w:t>
            </w:r>
          </w:p>
          <w:p w14:paraId="4F295740" w14:textId="60C15893" w:rsidR="00A52479" w:rsidRPr="00D96D67" w:rsidRDefault="00A52479" w:rsidP="005E16D8">
            <w:pPr>
              <w:spacing w:line="360" w:lineRule="auto"/>
            </w:pPr>
            <w:r w:rsidRPr="00D96D67">
              <w:t>Отчество ____________________________________</w:t>
            </w:r>
          </w:p>
          <w:p w14:paraId="5C7142BE" w14:textId="375A5B71" w:rsidR="00A52479" w:rsidRPr="00D96D67" w:rsidRDefault="007704B7" w:rsidP="005E16D8">
            <w:pPr>
              <w:spacing w:line="360" w:lineRule="auto"/>
            </w:pPr>
            <w:r w:rsidRPr="00D96D67">
              <w:t>Телефон: _</w:t>
            </w:r>
            <w:r w:rsidR="00A52479" w:rsidRPr="00D96D67">
              <w:t>______________</w:t>
            </w:r>
            <w:r w:rsidR="005C2E4B" w:rsidRPr="00D96D67">
              <w:t>____</w:t>
            </w:r>
          </w:p>
        </w:tc>
      </w:tr>
    </w:tbl>
    <w:p w14:paraId="0D6AE9A8" w14:textId="77777777" w:rsidR="00A52479" w:rsidRDefault="00A52479" w:rsidP="00A52479">
      <w:pPr>
        <w:jc w:val="center"/>
        <w:rPr>
          <w:b/>
          <w:sz w:val="28"/>
          <w:szCs w:val="28"/>
        </w:rPr>
      </w:pPr>
    </w:p>
    <w:p w14:paraId="59928BCD" w14:textId="77777777" w:rsidR="00A52479" w:rsidRDefault="00A52479" w:rsidP="00A52479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14:paraId="660A2167" w14:textId="77777777" w:rsidR="00A52479" w:rsidRPr="002B6A48" w:rsidRDefault="00A52479" w:rsidP="00A52479">
      <w:pPr>
        <w:jc w:val="center"/>
        <w:rPr>
          <w:b/>
          <w:sz w:val="28"/>
          <w:szCs w:val="28"/>
        </w:rPr>
      </w:pPr>
      <w:r w:rsidRPr="002B6A48">
        <w:rPr>
          <w:b/>
          <w:sz w:val="28"/>
          <w:szCs w:val="28"/>
        </w:rPr>
        <w:t>о переходе с платного обучения на бесплатное</w:t>
      </w:r>
    </w:p>
    <w:p w14:paraId="2DB047FB" w14:textId="77777777" w:rsidR="00A52479" w:rsidRPr="0005130A" w:rsidRDefault="00A52479" w:rsidP="00A52479">
      <w:pPr>
        <w:jc w:val="center"/>
        <w:rPr>
          <w:b/>
          <w:sz w:val="28"/>
          <w:szCs w:val="28"/>
        </w:rPr>
      </w:pPr>
    </w:p>
    <w:p w14:paraId="5EC640AC" w14:textId="71402325" w:rsidR="00A52479" w:rsidRDefault="00A52479" w:rsidP="007704B7">
      <w:pPr>
        <w:ind w:firstLine="708"/>
        <w:jc w:val="both"/>
        <w:rPr>
          <w:sz w:val="22"/>
          <w:szCs w:val="22"/>
        </w:rPr>
      </w:pPr>
      <w:r w:rsidRPr="00217BE5">
        <w:t>Я,</w:t>
      </w:r>
      <w:r>
        <w:rPr>
          <w:sz w:val="22"/>
          <w:szCs w:val="22"/>
        </w:rPr>
        <w:t xml:space="preserve"> _______________________________________________________________________</w:t>
      </w:r>
      <w:r w:rsidR="00217BE5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14:paraId="76ABF42D" w14:textId="77777777" w:rsidR="00A52479" w:rsidRPr="007B2A9F" w:rsidRDefault="00A52479" w:rsidP="00A52479">
      <w:pPr>
        <w:ind w:left="42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(указать Ф.И.О.)</w:t>
      </w:r>
    </w:p>
    <w:p w14:paraId="28918253" w14:textId="77777777" w:rsidR="00217BE5" w:rsidRDefault="00A52479" w:rsidP="00A52479">
      <w:pPr>
        <w:jc w:val="both"/>
      </w:pPr>
      <w:r w:rsidRPr="00217BE5">
        <w:t>обучающийся по Договору оказания платных образовательных услуг № ____</w:t>
      </w:r>
      <w:r w:rsidR="00217BE5">
        <w:t>_____</w:t>
      </w:r>
      <w:r w:rsidRPr="00217BE5">
        <w:t xml:space="preserve">____ </w:t>
      </w:r>
    </w:p>
    <w:p w14:paraId="708D3222" w14:textId="77534784" w:rsidR="00A52479" w:rsidRPr="00217BE5" w:rsidRDefault="00A52479" w:rsidP="00A52479">
      <w:pPr>
        <w:jc w:val="both"/>
      </w:pPr>
      <w:r w:rsidRPr="00217BE5">
        <w:t xml:space="preserve">от </w:t>
      </w:r>
      <w:r w:rsidR="00217BE5">
        <w:t xml:space="preserve"> </w:t>
      </w:r>
      <w:r w:rsidRPr="00217BE5">
        <w:t>«_</w:t>
      </w:r>
      <w:r w:rsidR="00217BE5">
        <w:t>__</w:t>
      </w:r>
      <w:r w:rsidRPr="00217BE5">
        <w:t>__»</w:t>
      </w:r>
      <w:r w:rsidR="00217BE5">
        <w:t xml:space="preserve"> __________</w:t>
      </w:r>
      <w:r w:rsidRPr="00217BE5">
        <w:t>__г.,</w:t>
      </w:r>
      <w:r w:rsidR="00217BE5">
        <w:t xml:space="preserve"> </w:t>
      </w:r>
      <w:r w:rsidRPr="00217BE5">
        <w:t xml:space="preserve">руководствуясь п. 14 ч. 1 ст. 34 Федерального закона от 29.12.2012 № 273-ФЗ «Об образовании в Российской Федерации», прошу перевести меня с платного обучения на вакантное бюджетное место, о котором было заявлено на официальном сайте </w:t>
      </w:r>
      <w:r w:rsidR="00217BE5">
        <w:t>колледжа</w:t>
      </w:r>
      <w:r w:rsidRPr="00217BE5">
        <w:t xml:space="preserve"> (www.</w:t>
      </w:r>
      <w:r w:rsidR="00217BE5">
        <w:t xml:space="preserve">колледжсервиса.рф, </w:t>
      </w:r>
      <w:r w:rsidRPr="00217BE5">
        <w:t>раздел «</w:t>
      </w:r>
      <w:r w:rsidR="00217BE5">
        <w:t>Сведения об образовательной организации</w:t>
      </w:r>
      <w:r w:rsidRPr="00217BE5">
        <w:t>», «</w:t>
      </w:r>
      <w:r w:rsidR="00217BE5">
        <w:t>В</w:t>
      </w:r>
      <w:r w:rsidRPr="00217BE5">
        <w:t>акантны</w:t>
      </w:r>
      <w:r w:rsidR="00217BE5">
        <w:t>е</w:t>
      </w:r>
      <w:r w:rsidRPr="00217BE5">
        <w:t xml:space="preserve"> места</w:t>
      </w:r>
      <w:r w:rsidR="00217BE5">
        <w:t xml:space="preserve"> для приема</w:t>
      </w:r>
      <w:r w:rsidRPr="00217BE5">
        <w:t>»), по направлению</w:t>
      </w:r>
      <w:r w:rsidR="00217BE5">
        <w:t xml:space="preserve"> подготовки</w:t>
      </w:r>
      <w:r w:rsidRPr="00217BE5">
        <w:t xml:space="preserve"> (специальности</w:t>
      </w:r>
      <w:r w:rsidR="00217BE5">
        <w:t>/профессии</w:t>
      </w:r>
      <w:r w:rsidRPr="00217BE5">
        <w:t>):</w:t>
      </w:r>
    </w:p>
    <w:p w14:paraId="73C92840" w14:textId="77777777" w:rsidR="00A52479" w:rsidRPr="00217BE5" w:rsidRDefault="00A52479" w:rsidP="00A52479">
      <w:pPr>
        <w:ind w:firstLine="720"/>
        <w:jc w:val="both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796"/>
      </w:tblGrid>
      <w:tr w:rsidR="00A52479" w:rsidRPr="0095058E" w14:paraId="52856113" w14:textId="77777777" w:rsidTr="00D96D67">
        <w:trPr>
          <w:trHeight w:val="181"/>
        </w:trPr>
        <w:tc>
          <w:tcPr>
            <w:tcW w:w="1588" w:type="dxa"/>
          </w:tcPr>
          <w:p w14:paraId="071A20A8" w14:textId="77777777" w:rsidR="00A52479" w:rsidRPr="00D96D67" w:rsidRDefault="00A52479" w:rsidP="005E16D8">
            <w:pPr>
              <w:jc w:val="center"/>
              <w:rPr>
                <w:b/>
              </w:rPr>
            </w:pPr>
            <w:r w:rsidRPr="00D96D67">
              <w:rPr>
                <w:b/>
              </w:rPr>
              <w:t xml:space="preserve">Код </w:t>
            </w:r>
          </w:p>
        </w:tc>
        <w:tc>
          <w:tcPr>
            <w:tcW w:w="7796" w:type="dxa"/>
          </w:tcPr>
          <w:p w14:paraId="106374D2" w14:textId="5639F1FE" w:rsidR="00A52479" w:rsidRPr="00D96D67" w:rsidRDefault="00A52479" w:rsidP="005E16D8">
            <w:pPr>
              <w:jc w:val="center"/>
              <w:rPr>
                <w:b/>
              </w:rPr>
            </w:pPr>
            <w:r w:rsidRPr="00D96D67">
              <w:rPr>
                <w:b/>
              </w:rPr>
              <w:t>Наименование направления</w:t>
            </w:r>
            <w:r w:rsidR="00217BE5" w:rsidRPr="00D96D67">
              <w:rPr>
                <w:b/>
              </w:rPr>
              <w:t xml:space="preserve"> (</w:t>
            </w:r>
            <w:r w:rsidRPr="00D96D67">
              <w:rPr>
                <w:b/>
              </w:rPr>
              <w:t>специальности</w:t>
            </w:r>
            <w:r w:rsidR="00217BE5" w:rsidRPr="00D96D67">
              <w:rPr>
                <w:b/>
              </w:rPr>
              <w:t>/профессии)</w:t>
            </w:r>
          </w:p>
        </w:tc>
      </w:tr>
      <w:tr w:rsidR="00A52479" w:rsidRPr="0095058E" w14:paraId="78D91CD8" w14:textId="77777777" w:rsidTr="00D96D67">
        <w:trPr>
          <w:trHeight w:val="314"/>
        </w:trPr>
        <w:tc>
          <w:tcPr>
            <w:tcW w:w="1588" w:type="dxa"/>
          </w:tcPr>
          <w:p w14:paraId="61E9E600" w14:textId="77777777" w:rsidR="00A52479" w:rsidRPr="00D96D67" w:rsidRDefault="00A52479" w:rsidP="005E16D8">
            <w:pPr>
              <w:jc w:val="both"/>
            </w:pPr>
          </w:p>
        </w:tc>
        <w:tc>
          <w:tcPr>
            <w:tcW w:w="7796" w:type="dxa"/>
          </w:tcPr>
          <w:p w14:paraId="65296E81" w14:textId="77777777" w:rsidR="00A52479" w:rsidRPr="00D96D67" w:rsidRDefault="00A52479" w:rsidP="005E16D8">
            <w:pPr>
              <w:jc w:val="both"/>
            </w:pPr>
          </w:p>
          <w:p w14:paraId="57E49FF3" w14:textId="77777777" w:rsidR="00A52479" w:rsidRPr="00D96D67" w:rsidRDefault="00A52479" w:rsidP="005E16D8">
            <w:pPr>
              <w:jc w:val="both"/>
            </w:pPr>
          </w:p>
        </w:tc>
      </w:tr>
    </w:tbl>
    <w:p w14:paraId="60DD5D26" w14:textId="77777777" w:rsidR="00D96D67" w:rsidRDefault="00D96D67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BA22179" w14:textId="4D4EBE0A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следующим причинам:</w:t>
      </w:r>
    </w:p>
    <w:p w14:paraId="75EB0A54" w14:textId="77777777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54F81D85" w14:textId="77777777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4D914B76" w14:textId="20B19443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57919885" w14:textId="31F88A5B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5A08C708" w14:textId="77777777" w:rsidR="005C2E4B" w:rsidRPr="005C2E4B" w:rsidRDefault="005C2E4B" w:rsidP="00D96D6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указать причины, дающие заявителю право претендовать на вакантное бюджетное место:</w:t>
      </w:r>
    </w:p>
    <w:p w14:paraId="2ABB41F9" w14:textId="0721C768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а) сдача экзаменов за два последних семестра обучения, предшествующих подаче заявления, на оценки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5C2E4B">
        <w:rPr>
          <w:rFonts w:eastAsiaTheme="minorHAnsi"/>
          <w:sz w:val="22"/>
          <w:szCs w:val="22"/>
          <w:lang w:eastAsia="en-US"/>
        </w:rPr>
        <w:t>«отлично» или «отлично» и «хорошо» или «хорошо»;</w:t>
      </w:r>
    </w:p>
    <w:p w14:paraId="6CDEB84F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б) отнесение к следующей категории граждан:</w:t>
      </w:r>
    </w:p>
    <w:p w14:paraId="37519A26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- детей-сирот и детей, оставшихся без попечения родителей, а также лицам из числа детей-сирот и</w:t>
      </w:r>
    </w:p>
    <w:p w14:paraId="50936990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детей, оставшихся без попечения родителей;</w:t>
      </w:r>
    </w:p>
    <w:p w14:paraId="42459746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- граждан в возрасте до двадцати лет, имеющих только одного родителя – инвалида I группы, если</w:t>
      </w:r>
    </w:p>
    <w:p w14:paraId="02C929BB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среднедушевой доход семьи ниже величины прожиточного минимума, установленного в субъекте</w:t>
      </w:r>
    </w:p>
    <w:p w14:paraId="7A52A17A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Российской Федерации, в котором проживает семья обучающегося;</w:t>
      </w:r>
    </w:p>
    <w:p w14:paraId="4F09CE84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- женщин, родивших ребенка в период обучения.</w:t>
      </w:r>
    </w:p>
    <w:p w14:paraId="4CC2AC43" w14:textId="1D5D665A" w:rsid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 xml:space="preserve">в) утрата обучающимся в период обучения одного или обоих родителей (законных </w:t>
      </w:r>
      <w:r w:rsidR="00D96D67">
        <w:rPr>
          <w:rFonts w:eastAsiaTheme="minorHAnsi"/>
          <w:sz w:val="22"/>
          <w:szCs w:val="22"/>
          <w:lang w:eastAsia="en-US"/>
        </w:rPr>
        <w:t>п</w:t>
      </w:r>
      <w:r w:rsidRPr="005C2E4B">
        <w:rPr>
          <w:rFonts w:eastAsiaTheme="minorHAnsi"/>
          <w:sz w:val="22"/>
          <w:szCs w:val="22"/>
          <w:lang w:eastAsia="en-US"/>
        </w:rPr>
        <w:t>редставителей)</w:t>
      </w:r>
      <w:r w:rsidR="00D96D67">
        <w:rPr>
          <w:rFonts w:eastAsiaTheme="minorHAnsi"/>
          <w:sz w:val="22"/>
          <w:szCs w:val="22"/>
          <w:lang w:eastAsia="en-US"/>
        </w:rPr>
        <w:t xml:space="preserve"> </w:t>
      </w:r>
      <w:r w:rsidRPr="005C2E4B">
        <w:rPr>
          <w:rFonts w:eastAsiaTheme="minorHAnsi"/>
          <w:sz w:val="22"/>
          <w:szCs w:val="22"/>
          <w:lang w:eastAsia="en-US"/>
        </w:rPr>
        <w:t>или единственного родителя (законного представителя).</w:t>
      </w:r>
    </w:p>
    <w:p w14:paraId="2A6A1602" w14:textId="77777777" w:rsidR="002B6A48" w:rsidRDefault="002B6A48" w:rsidP="00D96D6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B69FD66" w14:textId="7A33A5BC" w:rsidR="00D96D67" w:rsidRDefault="00D96D67" w:rsidP="00D96D6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_____________________________________________________________________________</w:t>
      </w:r>
    </w:p>
    <w:p w14:paraId="0C2B1B2F" w14:textId="77777777" w:rsidR="00D96D67" w:rsidRDefault="00D96D67" w:rsidP="00D96D6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6CBE877A" w14:textId="77777777" w:rsidR="00D96D67" w:rsidRDefault="00D96D67" w:rsidP="00D96D6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6460565E" w14:textId="77777777" w:rsidR="00D96D67" w:rsidRDefault="00D96D67" w:rsidP="00D96D6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(указать другие причины, дающие заявителю приоритет перед другими лицами, претендующими на</w:t>
      </w:r>
    </w:p>
    <w:p w14:paraId="5EDE4883" w14:textId="0AC705D1" w:rsidR="00D96D67" w:rsidRPr="000928E2" w:rsidRDefault="00D96D67" w:rsidP="00D96D67">
      <w:pPr>
        <w:jc w:val="center"/>
        <w:rPr>
          <w:sz w:val="22"/>
          <w:szCs w:val="22"/>
        </w:rPr>
      </w:pPr>
      <w:r>
        <w:rPr>
          <w:rFonts w:eastAsiaTheme="minorHAnsi"/>
          <w:sz w:val="20"/>
          <w:szCs w:val="20"/>
          <w:lang w:eastAsia="en-US"/>
        </w:rPr>
        <w:t>вакантное бюджетное место)</w:t>
      </w:r>
    </w:p>
    <w:p w14:paraId="79A21E1B" w14:textId="77777777" w:rsidR="00D96D67" w:rsidRPr="005C2E4B" w:rsidRDefault="00D96D67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63575BFB" w14:textId="593C3D6D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Академическую задолженность______________________</w:t>
      </w:r>
      <w:r w:rsidR="00D96D67">
        <w:rPr>
          <w:rFonts w:eastAsiaTheme="minorHAnsi"/>
          <w:lang w:eastAsia="en-US"/>
        </w:rPr>
        <w:t>_____</w:t>
      </w:r>
    </w:p>
    <w:p w14:paraId="29709DA0" w14:textId="77777777" w:rsidR="005C2E4B" w:rsidRDefault="005C2E4B" w:rsidP="005C2E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имею/не имею</w:t>
      </w:r>
    </w:p>
    <w:p w14:paraId="605BDD1D" w14:textId="028393EF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Дисциплинарные взыскания _____________________</w:t>
      </w:r>
      <w:r w:rsidR="00D96D67">
        <w:rPr>
          <w:rFonts w:eastAsiaTheme="minorHAnsi"/>
          <w:lang w:eastAsia="en-US"/>
        </w:rPr>
        <w:t>________</w:t>
      </w:r>
    </w:p>
    <w:p w14:paraId="3F3E8125" w14:textId="77777777" w:rsidR="005C2E4B" w:rsidRDefault="005C2E4B" w:rsidP="00D96D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имею/не имею</w:t>
      </w:r>
    </w:p>
    <w:p w14:paraId="5BED3996" w14:textId="0CCED8B9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Задолженности по оплате обучения ______________________</w:t>
      </w:r>
      <w:r w:rsidR="00D96D67">
        <w:rPr>
          <w:rFonts w:eastAsiaTheme="minorHAnsi"/>
          <w:lang w:eastAsia="en-US"/>
        </w:rPr>
        <w:t>_</w:t>
      </w:r>
    </w:p>
    <w:p w14:paraId="36C724D5" w14:textId="77777777" w:rsidR="005C2E4B" w:rsidRDefault="005C2E4B" w:rsidP="00D96D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имею/не имею</w:t>
      </w:r>
    </w:p>
    <w:p w14:paraId="3EE53BA0" w14:textId="77777777" w:rsidR="00D96D67" w:rsidRDefault="00D96D67" w:rsidP="00A52479">
      <w:pPr>
        <w:tabs>
          <w:tab w:val="right" w:pos="9360"/>
        </w:tabs>
        <w:jc w:val="both"/>
        <w:rPr>
          <w:sz w:val="20"/>
          <w:szCs w:val="20"/>
        </w:rPr>
      </w:pPr>
    </w:p>
    <w:p w14:paraId="797F031A" w14:textId="105A84BE" w:rsidR="00A52479" w:rsidRDefault="00A52479" w:rsidP="00A52479">
      <w:pPr>
        <w:tabs>
          <w:tab w:val="right" w:pos="9360"/>
        </w:tabs>
        <w:jc w:val="both"/>
      </w:pPr>
      <w:r w:rsidRPr="00D96D67">
        <w:t>Приложение:</w:t>
      </w:r>
    </w:p>
    <w:p w14:paraId="3B98A661" w14:textId="5F36D63B" w:rsidR="008E07A3" w:rsidRPr="008E07A3" w:rsidRDefault="008E07A3" w:rsidP="008E07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7A3">
        <w:rPr>
          <w:rFonts w:ascii="Times New Roman" w:hAnsi="Times New Roman"/>
          <w:sz w:val="24"/>
          <w:szCs w:val="24"/>
        </w:rPr>
        <w:t>ксерокопия зачетной книжки, заверенная подписью заведующего отделением;</w:t>
      </w:r>
    </w:p>
    <w:p w14:paraId="6A33B6C5" w14:textId="28F2AEA4" w:rsidR="008E07A3" w:rsidRPr="008E07A3" w:rsidRDefault="008E07A3" w:rsidP="008E07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7A3">
        <w:rPr>
          <w:rFonts w:ascii="Times New Roman" w:hAnsi="Times New Roman"/>
          <w:sz w:val="24"/>
          <w:szCs w:val="24"/>
        </w:rPr>
        <w:t>справка о результатах промежуточной аттестации за два последних учебных семестра;</w:t>
      </w:r>
    </w:p>
    <w:p w14:paraId="5CF7941B" w14:textId="60D825C8" w:rsidR="008E07A3" w:rsidRPr="008E07A3" w:rsidRDefault="008E07A3" w:rsidP="008E07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7A3">
        <w:rPr>
          <w:rFonts w:ascii="Times New Roman" w:hAnsi="Times New Roman"/>
          <w:sz w:val="24"/>
          <w:szCs w:val="24"/>
        </w:rPr>
        <w:t>характеристика</w:t>
      </w:r>
      <w:r w:rsidR="00933498">
        <w:rPr>
          <w:rFonts w:ascii="Times New Roman" w:hAnsi="Times New Roman"/>
          <w:sz w:val="24"/>
          <w:szCs w:val="24"/>
        </w:rPr>
        <w:t xml:space="preserve"> (куратора/соц. педагога)</w:t>
      </w:r>
      <w:r w:rsidRPr="008E07A3">
        <w:rPr>
          <w:rFonts w:ascii="Times New Roman" w:hAnsi="Times New Roman"/>
          <w:sz w:val="24"/>
          <w:szCs w:val="24"/>
        </w:rPr>
        <w:t>;</w:t>
      </w:r>
    </w:p>
    <w:p w14:paraId="20F9C945" w14:textId="77777777" w:rsidR="008E07A3" w:rsidRPr="008E07A3" w:rsidRDefault="008E07A3" w:rsidP="008E07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7A3">
        <w:rPr>
          <w:rFonts w:ascii="Times New Roman" w:hAnsi="Times New Roman"/>
          <w:sz w:val="24"/>
          <w:szCs w:val="24"/>
        </w:rPr>
        <w:t>документы, подтверждающие участие в учебной, научно-исследовательской, общественной, культурно-творческой и спортивной деятельности Колледжа (при наличии);</w:t>
      </w:r>
    </w:p>
    <w:p w14:paraId="29AB2067" w14:textId="77777777" w:rsidR="008E07A3" w:rsidRPr="008E07A3" w:rsidRDefault="008E07A3" w:rsidP="008E07A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07A3">
        <w:rPr>
          <w:rFonts w:ascii="Times New Roman" w:hAnsi="Times New Roman"/>
          <w:sz w:val="24"/>
          <w:szCs w:val="24"/>
        </w:rPr>
        <w:t>информацию в письменном виде об отсутствии задолженности по оплате обучения с отметкой бухгалтера;</w:t>
      </w:r>
    </w:p>
    <w:p w14:paraId="7751B39A" w14:textId="77777777" w:rsidR="00D03F39" w:rsidRDefault="008E07A3" w:rsidP="008E07A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07A3">
        <w:rPr>
          <w:rFonts w:ascii="Times New Roman" w:hAnsi="Times New Roman"/>
          <w:sz w:val="24"/>
          <w:szCs w:val="24"/>
        </w:rPr>
        <w:t>иные документы, представленные Обучающимся</w:t>
      </w:r>
      <w:r w:rsidR="00D03F39">
        <w:rPr>
          <w:rFonts w:ascii="Times New Roman" w:hAnsi="Times New Roman"/>
          <w:sz w:val="24"/>
          <w:szCs w:val="24"/>
        </w:rPr>
        <w:t>:</w:t>
      </w:r>
      <w:r w:rsidR="00D03F39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CFA62" w14:textId="77777777" w:rsidR="00D03F39" w:rsidRDefault="00D03F39" w:rsidP="00D03F39">
      <w:pPr>
        <w:pStyle w:val="a3"/>
        <w:tabs>
          <w:tab w:val="left" w:pos="0"/>
        </w:tabs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14:paraId="2CBDA641" w14:textId="77777777" w:rsidR="00D03F39" w:rsidRDefault="00D03F39" w:rsidP="00D03F39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1FA84FDC" w14:textId="1B541872" w:rsidR="00D03F39" w:rsidRDefault="00D03F39" w:rsidP="0093349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03F39">
        <w:t xml:space="preserve">С Положение </w:t>
      </w:r>
      <w:r>
        <w:t>«О</w:t>
      </w:r>
      <w:r w:rsidRPr="00D03F39">
        <w:rPr>
          <w:color w:val="000000"/>
        </w:rPr>
        <w:t xml:space="preserve">б организации перехода лиц, обучающихся по образовательным программам среднего профессионального образования, с платного обучения на </w:t>
      </w:r>
      <w:r w:rsidR="00933498">
        <w:rPr>
          <w:color w:val="000000"/>
        </w:rPr>
        <w:t>б</w:t>
      </w:r>
      <w:r w:rsidRPr="00D03F39">
        <w:rPr>
          <w:color w:val="000000"/>
        </w:rPr>
        <w:t>есплатное</w:t>
      </w:r>
      <w:r>
        <w:rPr>
          <w:color w:val="000000"/>
        </w:rPr>
        <w:t xml:space="preserve"> </w:t>
      </w:r>
      <w:r w:rsidRPr="00D03F39">
        <w:rPr>
          <w:color w:val="000000"/>
        </w:rPr>
        <w:t xml:space="preserve">в </w:t>
      </w:r>
      <w:r>
        <w:rPr>
          <w:color w:val="000000"/>
        </w:rPr>
        <w:t>ГАПОУ</w:t>
      </w:r>
      <w:r w:rsidRPr="00D03F39">
        <w:rPr>
          <w:color w:val="000000"/>
        </w:rPr>
        <w:t xml:space="preserve"> «Колледж сервиса»</w:t>
      </w:r>
      <w:r>
        <w:rPr>
          <w:color w:val="000000"/>
        </w:rPr>
        <w:t xml:space="preserve"> _____________________________</w:t>
      </w:r>
    </w:p>
    <w:p w14:paraId="5591DA3A" w14:textId="37772CCD" w:rsidR="00D03F39" w:rsidRPr="00D03F39" w:rsidRDefault="00D03F39" w:rsidP="00D03F3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ознакомлен(на)</w:t>
      </w:r>
    </w:p>
    <w:p w14:paraId="1335716A" w14:textId="170C5C3A" w:rsidR="008E07A3" w:rsidRPr="00D03F39" w:rsidRDefault="008E07A3" w:rsidP="00D03F39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03F39">
        <w:rPr>
          <w:rFonts w:ascii="Times New Roman" w:hAnsi="Times New Roman"/>
          <w:sz w:val="24"/>
          <w:szCs w:val="24"/>
        </w:rPr>
        <w:t xml:space="preserve">  </w:t>
      </w:r>
      <w:bookmarkStart w:id="0" w:name="Par7"/>
      <w:bookmarkEnd w:id="0"/>
    </w:p>
    <w:p w14:paraId="7BA31CE6" w14:textId="77777777" w:rsidR="008E07A3" w:rsidRPr="008E07A3" w:rsidRDefault="008E07A3" w:rsidP="00A52479">
      <w:pPr>
        <w:tabs>
          <w:tab w:val="right" w:pos="9360"/>
        </w:tabs>
        <w:jc w:val="both"/>
      </w:pPr>
    </w:p>
    <w:p w14:paraId="0A207E55" w14:textId="77777777" w:rsidR="00A52479" w:rsidRPr="008E07A3" w:rsidRDefault="00A52479" w:rsidP="00A52479">
      <w:pPr>
        <w:tabs>
          <w:tab w:val="right" w:pos="9360"/>
        </w:tabs>
        <w:jc w:val="both"/>
        <w:rPr>
          <w:i/>
        </w:rPr>
      </w:pPr>
    </w:p>
    <w:p w14:paraId="1B9B3B01" w14:textId="77777777" w:rsidR="00A52479" w:rsidRDefault="00A52479" w:rsidP="00A52479">
      <w:pPr>
        <w:tabs>
          <w:tab w:val="left" w:pos="7797"/>
          <w:tab w:val="right" w:pos="9360"/>
        </w:tabs>
        <w:ind w:right="3595"/>
        <w:jc w:val="both"/>
        <w:rPr>
          <w:sz w:val="16"/>
          <w:szCs w:val="16"/>
        </w:rPr>
      </w:pPr>
    </w:p>
    <w:p w14:paraId="2D334AB7" w14:textId="77777777" w:rsidR="00A52479" w:rsidRPr="008E2FFF" w:rsidRDefault="00A52479" w:rsidP="00A52479">
      <w:pPr>
        <w:tabs>
          <w:tab w:val="left" w:pos="7797"/>
          <w:tab w:val="right" w:pos="9360"/>
        </w:tabs>
        <w:ind w:right="3595"/>
        <w:jc w:val="both"/>
        <w:rPr>
          <w:sz w:val="16"/>
          <w:szCs w:val="16"/>
        </w:rPr>
      </w:pPr>
      <w:r w:rsidRPr="008E2FFF">
        <w:rPr>
          <w:sz w:val="16"/>
          <w:szCs w:val="16"/>
        </w:rPr>
        <w:tab/>
      </w:r>
      <w:r w:rsidRPr="008E2FFF">
        <w:rPr>
          <w:sz w:val="16"/>
          <w:szCs w:val="16"/>
        </w:rPr>
        <w:tab/>
      </w:r>
    </w:p>
    <w:p w14:paraId="23C60E8C" w14:textId="065B4A70" w:rsidR="00A52479" w:rsidRDefault="00A52479" w:rsidP="00A52479">
      <w:pPr>
        <w:ind w:left="1276" w:hanging="142"/>
        <w:jc w:val="both"/>
      </w:pPr>
      <w:r w:rsidRPr="008E07A3">
        <w:t>«_____» _______________ 20</w:t>
      </w:r>
      <w:r w:rsidR="008E07A3">
        <w:t>__</w:t>
      </w:r>
      <w:r w:rsidRPr="008E07A3">
        <w:t xml:space="preserve">__ г. </w:t>
      </w:r>
      <w:r w:rsidRPr="008E07A3">
        <w:tab/>
        <w:t xml:space="preserve">              </w:t>
      </w:r>
      <w:r w:rsidR="00933498">
        <w:t xml:space="preserve">  </w:t>
      </w:r>
      <w:r w:rsidRPr="008E07A3">
        <w:t xml:space="preserve">                  </w:t>
      </w:r>
      <w:r w:rsidR="008E07A3">
        <w:t>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8E07A3">
        <w:rPr>
          <w:i/>
          <w:sz w:val="16"/>
          <w:szCs w:val="16"/>
        </w:rPr>
        <w:t xml:space="preserve">          </w:t>
      </w:r>
      <w:bookmarkStart w:id="1" w:name="_GoBack"/>
      <w:bookmarkEnd w:id="1"/>
      <w:r w:rsidR="008E07A3">
        <w:rPr>
          <w:i/>
          <w:sz w:val="16"/>
          <w:szCs w:val="16"/>
        </w:rPr>
        <w:t xml:space="preserve">     </w:t>
      </w:r>
      <w:r w:rsidRPr="008E2FFF">
        <w:rPr>
          <w:i/>
          <w:sz w:val="16"/>
          <w:szCs w:val="16"/>
        </w:rPr>
        <w:t xml:space="preserve">(Подпись </w:t>
      </w:r>
      <w:r>
        <w:rPr>
          <w:i/>
          <w:sz w:val="16"/>
          <w:szCs w:val="16"/>
        </w:rPr>
        <w:t>заявителя</w:t>
      </w:r>
      <w:r w:rsidRPr="008E2FFF">
        <w:rPr>
          <w:i/>
          <w:sz w:val="16"/>
          <w:szCs w:val="16"/>
        </w:rPr>
        <w:t>)</w:t>
      </w:r>
    </w:p>
    <w:p w14:paraId="0028CFF4" w14:textId="77777777" w:rsidR="003B2881" w:rsidRDefault="003B2881"/>
    <w:sectPr w:rsidR="003B2881" w:rsidSect="002B6A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1557"/>
    <w:multiLevelType w:val="hybridMultilevel"/>
    <w:tmpl w:val="D870E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C0DE7"/>
    <w:multiLevelType w:val="hybridMultilevel"/>
    <w:tmpl w:val="F3467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79"/>
    <w:rsid w:val="00217BE5"/>
    <w:rsid w:val="00264E52"/>
    <w:rsid w:val="002B6A48"/>
    <w:rsid w:val="003B2881"/>
    <w:rsid w:val="005C2E4B"/>
    <w:rsid w:val="007704B7"/>
    <w:rsid w:val="008B7156"/>
    <w:rsid w:val="008D4286"/>
    <w:rsid w:val="008E07A3"/>
    <w:rsid w:val="009267A3"/>
    <w:rsid w:val="00933498"/>
    <w:rsid w:val="009946E5"/>
    <w:rsid w:val="00A318C8"/>
    <w:rsid w:val="00A52479"/>
    <w:rsid w:val="00AA1B95"/>
    <w:rsid w:val="00D03F39"/>
    <w:rsid w:val="00D7749C"/>
    <w:rsid w:val="00D96D67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BF7"/>
  <w15:chartTrackingRefBased/>
  <w15:docId w15:val="{8F6AACE4-26EE-43C0-A240-EF67A53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D03F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Кирилл</cp:lastModifiedBy>
  <cp:revision>5</cp:revision>
  <dcterms:created xsi:type="dcterms:W3CDTF">2021-03-27T13:57:00Z</dcterms:created>
  <dcterms:modified xsi:type="dcterms:W3CDTF">2021-03-30T16:40:00Z</dcterms:modified>
</cp:coreProperties>
</file>